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raster"/>
        <w:tblW w:w="118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2240"/>
        <w:gridCol w:w="283"/>
        <w:gridCol w:w="1305"/>
        <w:gridCol w:w="1701"/>
        <w:gridCol w:w="3543"/>
        <w:gridCol w:w="2240"/>
      </w:tblGrid>
      <w:tr w:rsidR="006B0FB0" w:rsidRPr="005B4A0D" w14:paraId="2407AC74" w14:textId="77777777" w:rsidTr="00F14200">
        <w:tc>
          <w:tcPr>
            <w:tcW w:w="562" w:type="dxa"/>
            <w:shd w:val="clear" w:color="auto" w:fill="71CA06"/>
          </w:tcPr>
          <w:p w14:paraId="2407AC60" w14:textId="77777777" w:rsidR="005B4A0D" w:rsidRPr="005B4A0D" w:rsidRDefault="00531424" w:rsidP="005B4A0D">
            <w:pPr>
              <w:ind w:firstLine="284"/>
              <w:rPr>
                <w:sz w:val="24"/>
                <w:szCs w:val="24"/>
              </w:rPr>
            </w:pPr>
            <w:r w:rsidRPr="005B4A0D">
              <w:rPr>
                <w:noProof/>
                <w:sz w:val="24"/>
                <w:szCs w:val="24"/>
                <w:lang w:eastAsia="nl-NL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2407AD04" wp14:editId="2407AD05">
                      <wp:simplePos x="0" y="0"/>
                      <wp:positionH relativeFrom="column">
                        <wp:posOffset>-74428</wp:posOffset>
                      </wp:positionH>
                      <wp:positionV relativeFrom="paragraph">
                        <wp:posOffset>1669312</wp:posOffset>
                      </wp:positionV>
                      <wp:extent cx="7750810" cy="127044"/>
                      <wp:effectExtent l="0" t="0" r="2540" b="6350"/>
                      <wp:wrapNone/>
                      <wp:docPr id="14" name="Rechthoek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750810" cy="12704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627114" id="Rechthoek 14" o:spid="_x0000_s1026" style="position:absolute;margin-left:-5.85pt;margin-top:131.45pt;width:610.3pt;height:10pt;z-index: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" fillcolor="yellow" stroked="f" strokeweight="2pt"/>
                  </w:pict>
                </mc:Fallback>
              </mc:AlternateContent>
            </w:r>
            <w:r w:rsidR="005B4A0D" w:rsidRPr="005B4A0D">
              <w:rPr>
                <w:noProof/>
                <w:sz w:val="24"/>
                <w:szCs w:val="24"/>
                <w:lang w:eastAsia="nl-NL"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 wp14:anchorId="2407AD06" wp14:editId="2407AD07">
                      <wp:simplePos x="0" y="0"/>
                      <wp:positionH relativeFrom="column">
                        <wp:posOffset>-74930</wp:posOffset>
                      </wp:positionH>
                      <wp:positionV relativeFrom="paragraph">
                        <wp:posOffset>-26670</wp:posOffset>
                      </wp:positionV>
                      <wp:extent cx="7750810" cy="361315"/>
                      <wp:effectExtent l="0" t="0" r="2540" b="635"/>
                      <wp:wrapNone/>
                      <wp:docPr id="2" name="Rechthoek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750810" cy="3613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00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0C2685" id="Rechthoek 2" o:spid="_x0000_s1026" style="position:absolute;margin-left:-5.9pt;margin-top:-2.1pt;width:610.3pt;height:28.45pt;z-index:251646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" fillcolor="yellow" stroked="f" strokeweight="2pt"/>
                  </w:pict>
                </mc:Fallback>
              </mc:AlternateContent>
            </w:r>
          </w:p>
        </w:tc>
        <w:tc>
          <w:tcPr>
            <w:tcW w:w="2240" w:type="dxa"/>
            <w:shd w:val="clear" w:color="auto" w:fill="71CA06"/>
          </w:tcPr>
          <w:p w14:paraId="2407AC61" w14:textId="6952517C" w:rsidR="005B4A0D" w:rsidRPr="005B4A0D" w:rsidRDefault="005B4A0D" w:rsidP="005B4A0D">
            <w:pPr>
              <w:rPr>
                <w:sz w:val="24"/>
                <w:szCs w:val="24"/>
              </w:rPr>
            </w:pPr>
          </w:p>
        </w:tc>
        <w:tc>
          <w:tcPr>
            <w:tcW w:w="1588" w:type="dxa"/>
            <w:gridSpan w:val="2"/>
          </w:tcPr>
          <w:p w14:paraId="2407AC62" w14:textId="160CE149" w:rsidR="005B4A0D" w:rsidRPr="005B4A0D" w:rsidRDefault="005945F2">
            <w:pPr>
              <w:rPr>
                <w:sz w:val="24"/>
                <w:szCs w:val="24"/>
              </w:rPr>
            </w:pPr>
            <w:r w:rsidRPr="005B4A0D">
              <w:rPr>
                <w:noProof/>
                <w:sz w:val="24"/>
                <w:szCs w:val="24"/>
                <w:lang w:eastAsia="nl-NL"/>
              </w:rPr>
              <w:drawing>
                <wp:anchor distT="0" distB="0" distL="114300" distR="114300" simplePos="0" relativeHeight="251663360" behindDoc="0" locked="0" layoutInCell="1" allowOverlap="1" wp14:anchorId="2407AD08" wp14:editId="5EE4BBB5">
                  <wp:simplePos x="0" y="0"/>
                  <wp:positionH relativeFrom="column">
                    <wp:posOffset>-1460500</wp:posOffset>
                  </wp:positionH>
                  <wp:positionV relativeFrom="paragraph">
                    <wp:posOffset>193675</wp:posOffset>
                  </wp:positionV>
                  <wp:extent cx="2286000" cy="1476375"/>
                  <wp:effectExtent l="38100" t="38100" r="38100" b="47625"/>
                  <wp:wrapNone/>
                  <wp:docPr id="13" name="Afbeelding 13" descr="\\ssba-fs01\klimboom\gebruikers\nataliekorsuize\Desktop\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\\ssba-fs01\klimboom\gebruikers\nataliekorsuize\Desktop\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476375"/>
                          </a:xfrm>
                          <a:prstGeom prst="rect">
                            <a:avLst/>
                          </a:prstGeom>
                          <a:noFill/>
                          <a:ln w="28575" cmpd="sng">
                            <a:solidFill>
                              <a:srgbClr val="006600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407AC63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4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5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6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7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8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9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A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B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C" w14:textId="77777777" w:rsidR="005B4A0D" w:rsidRPr="005B4A0D" w:rsidRDefault="005B4A0D">
            <w:pPr>
              <w:rPr>
                <w:sz w:val="24"/>
                <w:szCs w:val="24"/>
              </w:rPr>
            </w:pPr>
          </w:p>
        </w:tc>
        <w:tc>
          <w:tcPr>
            <w:tcW w:w="7484" w:type="dxa"/>
            <w:gridSpan w:val="3"/>
          </w:tcPr>
          <w:p w14:paraId="2407AC6D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6E" w14:textId="77777777" w:rsidR="005B4A0D" w:rsidRPr="005B4A0D" w:rsidRDefault="005B4A0D" w:rsidP="005B4A0D">
            <w:pPr>
              <w:pStyle w:val="Geenafstand"/>
              <w:jc w:val="center"/>
              <w:rPr>
                <w:rFonts w:asciiTheme="minorHAnsi" w:hAnsiTheme="minorHAnsi"/>
                <w:color w:val="000000"/>
                <w:sz w:val="120"/>
                <w:szCs w:val="120"/>
              </w:rPr>
            </w:pPr>
            <w:r w:rsidRPr="005B4A0D">
              <w:rPr>
                <w:rFonts w:asciiTheme="minorHAnsi" w:hAnsiTheme="minorHAnsi"/>
                <w:color w:val="000000"/>
                <w:sz w:val="120"/>
                <w:szCs w:val="120"/>
              </w:rPr>
              <w:t>nieuwsbrief</w:t>
            </w:r>
          </w:p>
          <w:p w14:paraId="2407AC6F" w14:textId="77777777" w:rsidR="005B4A0D" w:rsidRPr="00BF6C0C" w:rsidRDefault="005B4A0D" w:rsidP="005B4A0D">
            <w:pPr>
              <w:pStyle w:val="Geenafstand"/>
              <w:rPr>
                <w:color w:val="000000"/>
                <w:sz w:val="24"/>
                <w:szCs w:val="24"/>
              </w:rPr>
            </w:pPr>
            <w:r w:rsidRPr="00BF6C0C">
              <w:rPr>
                <w:color w:val="000000"/>
                <w:sz w:val="24"/>
                <w:szCs w:val="24"/>
              </w:rPr>
              <w:t>Rembrandt van Rijnsingel 17</w:t>
            </w:r>
            <w:r w:rsidRPr="00BF6C0C">
              <w:rPr>
                <w:color w:val="000000"/>
                <w:sz w:val="24"/>
                <w:szCs w:val="24"/>
              </w:rPr>
              <w:tab/>
            </w:r>
            <w:r w:rsidRPr="00BF6C0C">
              <w:rPr>
                <w:color w:val="000000"/>
                <w:sz w:val="24"/>
                <w:szCs w:val="24"/>
              </w:rPr>
              <w:tab/>
              <w:t>de.klimboom@ssba.net</w:t>
            </w:r>
          </w:p>
          <w:p w14:paraId="2407AC70" w14:textId="77777777" w:rsidR="005B4A0D" w:rsidRPr="00B04A2D" w:rsidRDefault="005B4A0D" w:rsidP="005B4A0D">
            <w:pPr>
              <w:pStyle w:val="Geenafstand"/>
              <w:rPr>
                <w:color w:val="000000"/>
                <w:sz w:val="24"/>
                <w:szCs w:val="24"/>
                <w:lang w:val="en-US"/>
              </w:rPr>
            </w:pPr>
            <w:r w:rsidRPr="00B04A2D">
              <w:rPr>
                <w:color w:val="000000"/>
                <w:sz w:val="24"/>
                <w:szCs w:val="24"/>
                <w:lang w:val="en-US"/>
              </w:rPr>
              <w:t>2371 RE Roelofarendsveen</w:t>
            </w:r>
            <w:r w:rsidRPr="00B04A2D">
              <w:rPr>
                <w:color w:val="000000"/>
                <w:sz w:val="24"/>
                <w:szCs w:val="24"/>
                <w:lang w:val="en-US"/>
              </w:rPr>
              <w:tab/>
            </w:r>
            <w:r w:rsidRPr="00B04A2D">
              <w:rPr>
                <w:color w:val="000000"/>
                <w:sz w:val="24"/>
                <w:szCs w:val="24"/>
                <w:lang w:val="en-US"/>
              </w:rPr>
              <w:tab/>
            </w:r>
            <w:r w:rsidR="00BF6C0C" w:rsidRPr="00B04A2D">
              <w:rPr>
                <w:color w:val="000000"/>
                <w:sz w:val="24"/>
                <w:szCs w:val="24"/>
                <w:lang w:val="en-US"/>
              </w:rPr>
              <w:t>http://rkbsdeklimboom-ssba.nl</w:t>
            </w:r>
          </w:p>
          <w:p w14:paraId="2407AC71" w14:textId="77777777" w:rsidR="005B4A0D" w:rsidRPr="005B4A0D" w:rsidRDefault="00531424" w:rsidP="00531424">
            <w:pPr>
              <w:pStyle w:val="Geenafstand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071-3313039</w:t>
            </w:r>
            <w:r w:rsidR="00BF6C0C">
              <w:rPr>
                <w:sz w:val="24"/>
                <w:szCs w:val="24"/>
              </w:rPr>
              <w:tab/>
            </w:r>
            <w:r w:rsidR="00BF6C0C">
              <w:rPr>
                <w:sz w:val="24"/>
                <w:szCs w:val="24"/>
              </w:rPr>
              <w:tab/>
            </w:r>
            <w:r w:rsidR="00BF6C0C">
              <w:rPr>
                <w:sz w:val="24"/>
                <w:szCs w:val="24"/>
              </w:rPr>
              <w:tab/>
            </w:r>
            <w:r w:rsidR="00BF6C0C">
              <w:rPr>
                <w:sz w:val="24"/>
                <w:szCs w:val="24"/>
              </w:rPr>
              <w:tab/>
            </w:r>
          </w:p>
          <w:p w14:paraId="2407AC72" w14:textId="77777777" w:rsidR="005B4A0D" w:rsidRPr="005B4A0D" w:rsidRDefault="005B4A0D">
            <w:pPr>
              <w:rPr>
                <w:sz w:val="24"/>
                <w:szCs w:val="24"/>
              </w:rPr>
            </w:pPr>
          </w:p>
          <w:p w14:paraId="2407AC73" w14:textId="77777777" w:rsidR="005B4A0D" w:rsidRPr="005B4A0D" w:rsidRDefault="005B4A0D">
            <w:pPr>
              <w:rPr>
                <w:sz w:val="24"/>
                <w:szCs w:val="24"/>
              </w:rPr>
            </w:pPr>
          </w:p>
        </w:tc>
      </w:tr>
      <w:tr w:rsidR="002C23DF" w:rsidRPr="005B4A0D" w14:paraId="2407AC7A" w14:textId="77777777" w:rsidTr="00F14200">
        <w:tc>
          <w:tcPr>
            <w:tcW w:w="562" w:type="dxa"/>
            <w:shd w:val="clear" w:color="auto" w:fill="71CA06"/>
          </w:tcPr>
          <w:p w14:paraId="2407AC75" w14:textId="77777777" w:rsidR="005B4A0D" w:rsidRPr="005B4A0D" w:rsidRDefault="005B4A0D" w:rsidP="005B4A0D">
            <w:pPr>
              <w:ind w:firstLine="284"/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76" w14:textId="785A2F1C" w:rsidR="005B4A0D" w:rsidRPr="00D539B2" w:rsidRDefault="00B95574" w:rsidP="036226E3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b/>
                <w:bCs/>
                <w:color w:val="FFFFFF" w:themeColor="background1"/>
                <w:sz w:val="24"/>
                <w:szCs w:val="24"/>
              </w:rPr>
              <w:t>25</w:t>
            </w:r>
            <w:r w:rsidR="00CD1B05">
              <w:rPr>
                <w:b/>
                <w:bCs/>
                <w:color w:val="FFFFFF" w:themeColor="background1"/>
                <w:sz w:val="24"/>
                <w:szCs w:val="24"/>
              </w:rPr>
              <w:t xml:space="preserve"> april</w:t>
            </w:r>
            <w:r w:rsidR="002C775B">
              <w:rPr>
                <w:b/>
                <w:bCs/>
                <w:color w:val="FFFFFF" w:themeColor="background1"/>
                <w:sz w:val="24"/>
                <w:szCs w:val="24"/>
              </w:rPr>
              <w:t xml:space="preserve"> 2025</w:t>
            </w:r>
          </w:p>
        </w:tc>
        <w:tc>
          <w:tcPr>
            <w:tcW w:w="283" w:type="dxa"/>
          </w:tcPr>
          <w:p w14:paraId="2407AC77" w14:textId="77777777" w:rsidR="005B4A0D" w:rsidRPr="005B4A0D" w:rsidRDefault="005B4A0D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</w:tcPr>
          <w:p w14:paraId="2407AC78" w14:textId="77777777" w:rsidR="005B4A0D" w:rsidRPr="005B4A0D" w:rsidRDefault="005B4A0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Agenda</w:t>
            </w:r>
          </w:p>
        </w:tc>
        <w:tc>
          <w:tcPr>
            <w:tcW w:w="5783" w:type="dxa"/>
            <w:gridSpan w:val="2"/>
          </w:tcPr>
          <w:p w14:paraId="2407AC79" w14:textId="77777777" w:rsidR="005B4A0D" w:rsidRPr="005B4A0D" w:rsidRDefault="005B4A0D">
            <w:pPr>
              <w:rPr>
                <w:sz w:val="24"/>
                <w:szCs w:val="24"/>
              </w:rPr>
            </w:pPr>
          </w:p>
        </w:tc>
      </w:tr>
      <w:tr w:rsidR="002C23DF" w:rsidRPr="005B4A0D" w14:paraId="2407AC80" w14:textId="77777777" w:rsidTr="00F14200">
        <w:tc>
          <w:tcPr>
            <w:tcW w:w="562" w:type="dxa"/>
            <w:shd w:val="clear" w:color="auto" w:fill="71CA06"/>
          </w:tcPr>
          <w:p w14:paraId="2407AC7B" w14:textId="77777777" w:rsidR="000712E4" w:rsidRPr="005B4A0D" w:rsidRDefault="000712E4" w:rsidP="000712E4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7C" w14:textId="52411AC6" w:rsidR="000712E4" w:rsidRPr="005B4A0D" w:rsidRDefault="000712E4" w:rsidP="000712E4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b/>
                <w:bCs/>
                <w:color w:val="FFFFFF" w:themeColor="background1"/>
                <w:sz w:val="24"/>
                <w:szCs w:val="24"/>
              </w:rPr>
              <w:t xml:space="preserve">Nieuwsbrief </w:t>
            </w:r>
            <w:r w:rsidR="00396E1C">
              <w:rPr>
                <w:b/>
                <w:bCs/>
                <w:color w:val="FFFFFF" w:themeColor="background1"/>
                <w:sz w:val="24"/>
                <w:szCs w:val="24"/>
              </w:rPr>
              <w:t>3</w:t>
            </w:r>
            <w:r w:rsidR="00B95574">
              <w:rPr>
                <w:b/>
                <w:bCs/>
                <w:color w:val="FFFFFF" w:themeColor="background1"/>
                <w:sz w:val="24"/>
                <w:szCs w:val="24"/>
              </w:rPr>
              <w:t>1</w:t>
            </w:r>
          </w:p>
        </w:tc>
        <w:tc>
          <w:tcPr>
            <w:tcW w:w="283" w:type="dxa"/>
          </w:tcPr>
          <w:p w14:paraId="2407AC7D" w14:textId="77777777" w:rsidR="000712E4" w:rsidRPr="005B4A0D" w:rsidRDefault="000712E4" w:rsidP="000712E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  <w:vAlign w:val="center"/>
          </w:tcPr>
          <w:p w14:paraId="2407AC7E" w14:textId="38967D64" w:rsidR="000712E4" w:rsidRPr="00C51274" w:rsidRDefault="00692042" w:rsidP="000712E4">
            <w:pPr>
              <w:rPr>
                <w:rFonts w:ascii="Calibri" w:hAnsi="Calibri"/>
                <w:noProof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noProof/>
                <w:color w:val="000000"/>
                <w:sz w:val="24"/>
                <w:szCs w:val="24"/>
              </w:rPr>
              <w:t>26 apr t/m 11 mei</w:t>
            </w:r>
          </w:p>
        </w:tc>
        <w:tc>
          <w:tcPr>
            <w:tcW w:w="5783" w:type="dxa"/>
            <w:gridSpan w:val="2"/>
            <w:shd w:val="clear" w:color="auto" w:fill="92D050"/>
          </w:tcPr>
          <w:p w14:paraId="2407AC7F" w14:textId="6E0CE207" w:rsidR="000712E4" w:rsidRPr="00C51274" w:rsidRDefault="00C56075" w:rsidP="000712E4">
            <w:pPr>
              <w:jc w:val="center"/>
              <w:rPr>
                <w:sz w:val="24"/>
                <w:szCs w:val="24"/>
              </w:rPr>
            </w:pPr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Segoe UI Emoji" w16se:char="1F33C"/>
                </mc:Choice>
                <mc:Fallback>
                  <w:t>🌼</w:t>
                </mc:Fallback>
              </mc:AlternateContent>
            </w:r>
            <w:r>
              <w:rPr>
                <w:sz w:val="24"/>
                <w:szCs w:val="24"/>
              </w:rPr>
              <w:t xml:space="preserve"> meivakantie </w:t>
            </w:r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Segoe UI Emoji" w16se:char="1F33C"/>
                </mc:Choice>
                <mc:Fallback>
                  <w:t>🌼</w:t>
                </mc:Fallback>
              </mc:AlternateContent>
            </w:r>
          </w:p>
        </w:tc>
      </w:tr>
      <w:tr w:rsidR="002C23DF" w:rsidRPr="005B4A0D" w14:paraId="2407AC86" w14:textId="77777777" w:rsidTr="00F14200">
        <w:tc>
          <w:tcPr>
            <w:tcW w:w="562" w:type="dxa"/>
            <w:shd w:val="clear" w:color="auto" w:fill="71CA06"/>
          </w:tcPr>
          <w:p w14:paraId="2407AC81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82" w14:textId="77777777" w:rsidR="00B95574" w:rsidRPr="005B4A0D" w:rsidRDefault="00B95574" w:rsidP="00B95574">
            <w:pPr>
              <w:rPr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2407AC83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  <w:vAlign w:val="center"/>
          </w:tcPr>
          <w:p w14:paraId="2407AC84" w14:textId="4825DDA1" w:rsidR="00B95574" w:rsidRPr="00194B58" w:rsidRDefault="00B95574" w:rsidP="00B95574">
            <w:pP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</w:pPr>
            <w: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m</w:t>
            </w:r>
            <w:r w:rsidRPr="00C51274"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aandag</w:t>
            </w:r>
            <w: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 xml:space="preserve"> </w:t>
            </w:r>
            <w:r w:rsidR="00C56075"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12</w:t>
            </w:r>
            <w: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 xml:space="preserve"> </w:t>
            </w:r>
            <w:r w:rsidR="00166D0A"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mei</w:t>
            </w:r>
          </w:p>
        </w:tc>
        <w:tc>
          <w:tcPr>
            <w:tcW w:w="5783" w:type="dxa"/>
            <w:gridSpan w:val="2"/>
            <w:shd w:val="clear" w:color="auto" w:fill="FFFF00"/>
          </w:tcPr>
          <w:p w14:paraId="2407AC85" w14:textId="1AE857E2" w:rsidR="00B95574" w:rsidRPr="00C51274" w:rsidRDefault="00873EAE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Weer naar school!</w:t>
            </w:r>
          </w:p>
        </w:tc>
      </w:tr>
      <w:tr w:rsidR="002C23DF" w:rsidRPr="005B4A0D" w14:paraId="2407AC8C" w14:textId="77777777" w:rsidTr="00F14200">
        <w:tc>
          <w:tcPr>
            <w:tcW w:w="562" w:type="dxa"/>
            <w:shd w:val="clear" w:color="auto" w:fill="71CA06"/>
          </w:tcPr>
          <w:p w14:paraId="2407AC87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88" w14:textId="77777777" w:rsidR="00B95574" w:rsidRPr="005B4A0D" w:rsidRDefault="00B95574" w:rsidP="00B95574">
            <w:pPr>
              <w:rPr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2407AC89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  <w:vAlign w:val="center"/>
          </w:tcPr>
          <w:p w14:paraId="2407AC8A" w14:textId="01CA912F" w:rsidR="00B95574" w:rsidRPr="00C51274" w:rsidRDefault="00B95574" w:rsidP="00B95574">
            <w:pPr>
              <w:rPr>
                <w:rFonts w:ascii="Calibri" w:hAnsi="Calibri"/>
                <w:noProof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d</w:t>
            </w:r>
            <w:r w:rsidRPr="00C51274"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insdag</w:t>
            </w:r>
            <w: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 xml:space="preserve"> </w:t>
            </w:r>
            <w:r w:rsidR="00166D0A"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13 mei</w:t>
            </w:r>
          </w:p>
        </w:tc>
        <w:tc>
          <w:tcPr>
            <w:tcW w:w="5783" w:type="dxa"/>
            <w:gridSpan w:val="2"/>
            <w:shd w:val="clear" w:color="auto" w:fill="92D050"/>
          </w:tcPr>
          <w:p w14:paraId="2407AC8B" w14:textId="180D8F6F" w:rsidR="00B95574" w:rsidRPr="00C51274" w:rsidRDefault="00B95574" w:rsidP="00B95574">
            <w:pPr>
              <w:rPr>
                <w:sz w:val="24"/>
                <w:szCs w:val="24"/>
              </w:rPr>
            </w:pPr>
          </w:p>
        </w:tc>
      </w:tr>
      <w:tr w:rsidR="002C23DF" w:rsidRPr="005B4A0D" w14:paraId="2407AC92" w14:textId="77777777" w:rsidTr="00F14200">
        <w:tc>
          <w:tcPr>
            <w:tcW w:w="562" w:type="dxa"/>
            <w:shd w:val="clear" w:color="auto" w:fill="71CA06"/>
          </w:tcPr>
          <w:p w14:paraId="2407AC8D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8E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14:paraId="2407AC8F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  <w:vAlign w:val="center"/>
          </w:tcPr>
          <w:p w14:paraId="2407AC90" w14:textId="31C8F8A5" w:rsidR="00B95574" w:rsidRPr="00C51274" w:rsidRDefault="00B95574" w:rsidP="00B95574">
            <w:pPr>
              <w:rPr>
                <w:rFonts w:ascii="Calibri" w:hAnsi="Calibri"/>
                <w:noProof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w</w:t>
            </w:r>
            <w:r w:rsidRPr="00C51274"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oensdag</w:t>
            </w:r>
            <w: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 xml:space="preserve"> </w:t>
            </w:r>
            <w:r w:rsidR="00166D0A"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14 mei</w:t>
            </w:r>
          </w:p>
        </w:tc>
        <w:tc>
          <w:tcPr>
            <w:tcW w:w="5783" w:type="dxa"/>
            <w:gridSpan w:val="2"/>
            <w:shd w:val="clear" w:color="auto" w:fill="FFFF00"/>
          </w:tcPr>
          <w:p w14:paraId="2407AC91" w14:textId="3E2BFA83" w:rsidR="00B95574" w:rsidRPr="00C51274" w:rsidRDefault="00B95574" w:rsidP="00B95574">
            <w:pPr>
              <w:rPr>
                <w:sz w:val="24"/>
                <w:szCs w:val="24"/>
              </w:rPr>
            </w:pPr>
          </w:p>
        </w:tc>
      </w:tr>
      <w:tr w:rsidR="002C23DF" w:rsidRPr="005B4A0D" w14:paraId="2407AC98" w14:textId="77777777" w:rsidTr="00F14200">
        <w:tc>
          <w:tcPr>
            <w:tcW w:w="562" w:type="dxa"/>
            <w:shd w:val="clear" w:color="auto" w:fill="71CA06"/>
          </w:tcPr>
          <w:p w14:paraId="2407AC93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94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14:paraId="2407AC95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  <w:vAlign w:val="center"/>
          </w:tcPr>
          <w:p w14:paraId="2407AC96" w14:textId="60C685E3" w:rsidR="00B95574" w:rsidRPr="00C51274" w:rsidRDefault="00B95574" w:rsidP="00B95574">
            <w:pPr>
              <w:rPr>
                <w:rFonts w:ascii="Calibri" w:hAnsi="Calibri"/>
                <w:noProof/>
                <w:sz w:val="24"/>
                <w:szCs w:val="24"/>
              </w:rPr>
            </w:pPr>
            <w: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d</w:t>
            </w:r>
            <w:r w:rsidRPr="00C51274"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onderdag</w:t>
            </w:r>
            <w:r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 xml:space="preserve"> </w:t>
            </w:r>
            <w:r w:rsidR="00166D0A">
              <w:rPr>
                <w:rFonts w:ascii="Calibri" w:hAnsi="Calibri"/>
                <w:noProof/>
                <w:color w:val="000000" w:themeColor="text1"/>
                <w:sz w:val="24"/>
                <w:szCs w:val="24"/>
              </w:rPr>
              <w:t>15 mei</w:t>
            </w:r>
          </w:p>
        </w:tc>
        <w:tc>
          <w:tcPr>
            <w:tcW w:w="5783" w:type="dxa"/>
            <w:gridSpan w:val="2"/>
            <w:shd w:val="clear" w:color="auto" w:fill="92D050"/>
          </w:tcPr>
          <w:p w14:paraId="2407AC97" w14:textId="0C9B4B2F" w:rsidR="00B95574" w:rsidRPr="00C51274" w:rsidRDefault="00B95574" w:rsidP="00B95574">
            <w:pPr>
              <w:rPr>
                <w:sz w:val="24"/>
                <w:szCs w:val="24"/>
              </w:rPr>
            </w:pPr>
          </w:p>
        </w:tc>
      </w:tr>
      <w:tr w:rsidR="002C23DF" w:rsidRPr="005B4A0D" w14:paraId="7556CC6D" w14:textId="77777777" w:rsidTr="00F14200">
        <w:tc>
          <w:tcPr>
            <w:tcW w:w="562" w:type="dxa"/>
            <w:shd w:val="clear" w:color="auto" w:fill="71CA06"/>
          </w:tcPr>
          <w:p w14:paraId="27753804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56F2BA22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14:paraId="38DB8B89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  <w:vAlign w:val="center"/>
          </w:tcPr>
          <w:p w14:paraId="5984D0CC" w14:textId="63967465" w:rsidR="00B95574" w:rsidRDefault="00B95574" w:rsidP="00B95574">
            <w:pPr>
              <w:rPr>
                <w:rFonts w:ascii="Calibri" w:hAnsi="Calibri"/>
                <w:noProof/>
                <w:sz w:val="24"/>
                <w:szCs w:val="24"/>
              </w:rPr>
            </w:pPr>
            <w:r>
              <w:rPr>
                <w:rFonts w:ascii="Calibri" w:hAnsi="Calibri"/>
                <w:noProof/>
                <w:sz w:val="24"/>
                <w:szCs w:val="24"/>
              </w:rPr>
              <w:t>v</w:t>
            </w:r>
            <w:r w:rsidRPr="00C51274">
              <w:rPr>
                <w:rFonts w:ascii="Calibri" w:hAnsi="Calibri"/>
                <w:noProof/>
                <w:sz w:val="24"/>
                <w:szCs w:val="24"/>
              </w:rPr>
              <w:t>rijdag</w:t>
            </w:r>
            <w:r>
              <w:rPr>
                <w:rFonts w:ascii="Calibri" w:hAnsi="Calibri"/>
                <w:noProof/>
                <w:sz w:val="24"/>
                <w:szCs w:val="24"/>
              </w:rPr>
              <w:t xml:space="preserve"> </w:t>
            </w:r>
            <w:r w:rsidR="00166D0A">
              <w:rPr>
                <w:rFonts w:ascii="Calibri" w:hAnsi="Calibri"/>
                <w:noProof/>
                <w:sz w:val="24"/>
                <w:szCs w:val="24"/>
              </w:rPr>
              <w:t>16 mei</w:t>
            </w:r>
          </w:p>
        </w:tc>
        <w:tc>
          <w:tcPr>
            <w:tcW w:w="5783" w:type="dxa"/>
            <w:gridSpan w:val="2"/>
            <w:shd w:val="clear" w:color="auto" w:fill="FFFF00"/>
          </w:tcPr>
          <w:p w14:paraId="574B0DA1" w14:textId="5E803F9C" w:rsidR="00B95574" w:rsidRDefault="00B95574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nieuwsbrief </w:t>
            </w:r>
            <w:proofErr w:type="spellStart"/>
            <w:r>
              <w:rPr>
                <w:sz w:val="24"/>
                <w:szCs w:val="24"/>
              </w:rPr>
              <w:t>nr</w:t>
            </w:r>
            <w:proofErr w:type="spellEnd"/>
            <w:r>
              <w:rPr>
                <w:sz w:val="24"/>
                <w:szCs w:val="24"/>
              </w:rPr>
              <w:t xml:space="preserve"> 3</w:t>
            </w:r>
            <w:r w:rsidR="00873EAE">
              <w:rPr>
                <w:sz w:val="24"/>
                <w:szCs w:val="24"/>
              </w:rPr>
              <w:t>2</w:t>
            </w:r>
          </w:p>
        </w:tc>
      </w:tr>
      <w:tr w:rsidR="002C23DF" w:rsidRPr="005B4A0D" w14:paraId="2407AC9E" w14:textId="77777777" w:rsidTr="00F14200">
        <w:tc>
          <w:tcPr>
            <w:tcW w:w="562" w:type="dxa"/>
            <w:shd w:val="clear" w:color="auto" w:fill="71CA06"/>
          </w:tcPr>
          <w:p w14:paraId="2407AC99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9A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14:paraId="2407AC9B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vAlign w:val="center"/>
          </w:tcPr>
          <w:p w14:paraId="2407AC9C" w14:textId="77777777" w:rsidR="00B95574" w:rsidRPr="00F14B23" w:rsidRDefault="00B95574" w:rsidP="00B95574">
            <w:pPr>
              <w:rPr>
                <w:rFonts w:ascii="Calibri" w:hAnsi="Calibri"/>
                <w:noProof/>
              </w:rPr>
            </w:pPr>
          </w:p>
        </w:tc>
        <w:tc>
          <w:tcPr>
            <w:tcW w:w="5783" w:type="dxa"/>
            <w:gridSpan w:val="2"/>
          </w:tcPr>
          <w:p w14:paraId="2407AC9D" w14:textId="77777777" w:rsidR="00B95574" w:rsidRPr="00F14B23" w:rsidRDefault="00B95574" w:rsidP="00B95574"/>
        </w:tc>
      </w:tr>
      <w:tr w:rsidR="002C23DF" w:rsidRPr="005B4A0D" w14:paraId="2407ACA4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2407AC9F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A0" w14:textId="0F41A4B1" w:rsidR="00B95574" w:rsidRPr="00531424" w:rsidRDefault="00B9557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Jarigen deze we</w:t>
            </w:r>
            <w:r w:rsidR="002D12A9">
              <w:rPr>
                <w:b/>
                <w:color w:val="FFFFFF" w:themeColor="background1"/>
                <w:sz w:val="24"/>
                <w:szCs w:val="24"/>
              </w:rPr>
              <w:t>ken</w:t>
            </w:r>
            <w:r w:rsidR="00137B18">
              <w:rPr>
                <w:b/>
                <w:color w:val="FFFFFF" w:themeColor="background1"/>
                <w:sz w:val="24"/>
                <w:szCs w:val="24"/>
              </w:rPr>
              <w:t>:</w:t>
            </w:r>
          </w:p>
        </w:tc>
        <w:tc>
          <w:tcPr>
            <w:tcW w:w="283" w:type="dxa"/>
          </w:tcPr>
          <w:p w14:paraId="2407ACA1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</w:tcPr>
          <w:p w14:paraId="2407ACA2" w14:textId="2BA1D632" w:rsidR="00B95574" w:rsidRPr="00B43628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</w:t>
            </w:r>
            <w:r w:rsidR="00137B18">
              <w:rPr>
                <w:sz w:val="24"/>
                <w:szCs w:val="24"/>
              </w:rPr>
              <w:t>aterdag 26 april</w:t>
            </w:r>
          </w:p>
        </w:tc>
        <w:tc>
          <w:tcPr>
            <w:tcW w:w="3543" w:type="dxa"/>
            <w:shd w:val="clear" w:color="auto" w:fill="FFFF00"/>
          </w:tcPr>
          <w:p w14:paraId="209E9B97" w14:textId="77777777" w:rsidR="00B95574" w:rsidRDefault="00137B18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Suze Pont</w:t>
            </w:r>
          </w:p>
          <w:p w14:paraId="271C4063" w14:textId="6D495A6B" w:rsidR="00137B18" w:rsidRPr="00B43628" w:rsidRDefault="00137B18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Rosa van der Voorn</w:t>
            </w:r>
          </w:p>
        </w:tc>
        <w:tc>
          <w:tcPr>
            <w:tcW w:w="2240" w:type="dxa"/>
            <w:shd w:val="clear" w:color="auto" w:fill="FFFF00"/>
          </w:tcPr>
          <w:p w14:paraId="6158344A" w14:textId="77777777" w:rsidR="00B95574" w:rsidRDefault="00137B18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1-2B</w:t>
            </w:r>
          </w:p>
          <w:p w14:paraId="2407ACA3" w14:textId="617801F1" w:rsidR="00137B18" w:rsidRPr="00B43628" w:rsidRDefault="00137B18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4</w:t>
            </w:r>
          </w:p>
        </w:tc>
      </w:tr>
      <w:tr w:rsidR="002C23DF" w:rsidRPr="005B4A0D" w14:paraId="05E7D2ED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4456697D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4219A964" w14:textId="77777777" w:rsidR="00B95574" w:rsidRDefault="00B9557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6D843805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</w:tcPr>
          <w:p w14:paraId="0465F7BB" w14:textId="5BE9690B" w:rsidR="00B95574" w:rsidRPr="00B43628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</w:t>
            </w:r>
            <w:r w:rsidR="00137B18">
              <w:rPr>
                <w:sz w:val="24"/>
                <w:szCs w:val="24"/>
              </w:rPr>
              <w:t>ondag 27 april</w:t>
            </w:r>
          </w:p>
        </w:tc>
        <w:tc>
          <w:tcPr>
            <w:tcW w:w="3543" w:type="dxa"/>
            <w:shd w:val="clear" w:color="auto" w:fill="92D050"/>
          </w:tcPr>
          <w:p w14:paraId="7B3CAF66" w14:textId="5E25A043" w:rsidR="00B95574" w:rsidRPr="00B43628" w:rsidRDefault="00137B18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Mirthe Hoogenboom</w:t>
            </w:r>
          </w:p>
        </w:tc>
        <w:tc>
          <w:tcPr>
            <w:tcW w:w="2240" w:type="dxa"/>
            <w:shd w:val="clear" w:color="auto" w:fill="92D050"/>
          </w:tcPr>
          <w:p w14:paraId="56DD613A" w14:textId="6E2BFC3E" w:rsidR="00B95574" w:rsidRPr="00B43628" w:rsidRDefault="00137B18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5</w:t>
            </w:r>
          </w:p>
        </w:tc>
      </w:tr>
      <w:tr w:rsidR="002C23DF" w:rsidRPr="005B4A0D" w14:paraId="7914978E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3ABAC0B3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97F78DB" w14:textId="77777777" w:rsidR="00B95574" w:rsidRDefault="00B9557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1A4C3DA1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</w:tcPr>
          <w:p w14:paraId="79E51BAE" w14:textId="6E9143AE" w:rsidR="00B95574" w:rsidRPr="00B43628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7F7EF4">
              <w:rPr>
                <w:sz w:val="24"/>
                <w:szCs w:val="24"/>
              </w:rPr>
              <w:t>oensdag 30 april</w:t>
            </w:r>
          </w:p>
        </w:tc>
        <w:tc>
          <w:tcPr>
            <w:tcW w:w="3543" w:type="dxa"/>
            <w:shd w:val="clear" w:color="auto" w:fill="FFFF00"/>
          </w:tcPr>
          <w:p w14:paraId="6563EC60" w14:textId="67767E8F" w:rsidR="00B95574" w:rsidRPr="00B43628" w:rsidRDefault="007F7EF4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Sanne Hogers</w:t>
            </w:r>
          </w:p>
        </w:tc>
        <w:tc>
          <w:tcPr>
            <w:tcW w:w="2240" w:type="dxa"/>
            <w:shd w:val="clear" w:color="auto" w:fill="FFFF00"/>
          </w:tcPr>
          <w:p w14:paraId="45701CFB" w14:textId="4FC55867" w:rsidR="00B95574" w:rsidRPr="00B43628" w:rsidRDefault="007F7EF4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8</w:t>
            </w:r>
          </w:p>
        </w:tc>
      </w:tr>
      <w:tr w:rsidR="002C23DF" w:rsidRPr="005B4A0D" w14:paraId="3BC12D03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7EFB5F03" w14:textId="77777777" w:rsidR="007F7EF4" w:rsidRPr="005B4A0D" w:rsidRDefault="007F7EF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0C78E536" w14:textId="77777777" w:rsidR="007F7EF4" w:rsidRDefault="007F7EF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14FE0A7B" w14:textId="77777777" w:rsidR="007F7EF4" w:rsidRPr="005B4A0D" w:rsidRDefault="007F7EF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</w:tcPr>
          <w:p w14:paraId="70E4DD8F" w14:textId="50C1F4F6" w:rsidR="007F7EF4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  <w:r w:rsidR="007F7EF4">
              <w:rPr>
                <w:sz w:val="24"/>
                <w:szCs w:val="24"/>
              </w:rPr>
              <w:t>onderdag 1 mei</w:t>
            </w:r>
          </w:p>
        </w:tc>
        <w:tc>
          <w:tcPr>
            <w:tcW w:w="3543" w:type="dxa"/>
            <w:shd w:val="clear" w:color="auto" w:fill="92D050"/>
          </w:tcPr>
          <w:p w14:paraId="17149EBA" w14:textId="037E2B17" w:rsidR="007F7EF4" w:rsidRDefault="007F7EF4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Thomas Hogers</w:t>
            </w:r>
          </w:p>
        </w:tc>
        <w:tc>
          <w:tcPr>
            <w:tcW w:w="2240" w:type="dxa"/>
            <w:shd w:val="clear" w:color="auto" w:fill="92D050"/>
          </w:tcPr>
          <w:p w14:paraId="0D1A0F14" w14:textId="3D7E632E" w:rsidR="007F7EF4" w:rsidRDefault="007F7EF4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6</w:t>
            </w:r>
          </w:p>
        </w:tc>
      </w:tr>
      <w:tr w:rsidR="002C23DF" w:rsidRPr="005B4A0D" w14:paraId="45D89A73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7CE88F26" w14:textId="77777777" w:rsidR="007F7EF4" w:rsidRPr="005B4A0D" w:rsidRDefault="007F7EF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00C89474" w14:textId="77777777" w:rsidR="007F7EF4" w:rsidRDefault="007F7EF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29F3CC22" w14:textId="77777777" w:rsidR="007F7EF4" w:rsidRPr="005B4A0D" w:rsidRDefault="007F7EF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</w:tcPr>
          <w:p w14:paraId="08EAEB5B" w14:textId="0347AB98" w:rsidR="007F7EF4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</w:t>
            </w:r>
            <w:r w:rsidR="00375319">
              <w:rPr>
                <w:sz w:val="24"/>
                <w:szCs w:val="24"/>
              </w:rPr>
              <w:t>rijdag 2 mei</w:t>
            </w:r>
          </w:p>
        </w:tc>
        <w:tc>
          <w:tcPr>
            <w:tcW w:w="3543" w:type="dxa"/>
            <w:shd w:val="clear" w:color="auto" w:fill="FFFF00"/>
          </w:tcPr>
          <w:p w14:paraId="3753A71D" w14:textId="044F635F" w:rsidR="007F7EF4" w:rsidRDefault="00375319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Laura van Veen</w:t>
            </w:r>
          </w:p>
        </w:tc>
        <w:tc>
          <w:tcPr>
            <w:tcW w:w="2240" w:type="dxa"/>
            <w:shd w:val="clear" w:color="auto" w:fill="FFFF00"/>
          </w:tcPr>
          <w:p w14:paraId="1F3EC357" w14:textId="3B855B3F" w:rsidR="007F7EF4" w:rsidRDefault="00375319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8</w:t>
            </w:r>
          </w:p>
        </w:tc>
      </w:tr>
      <w:tr w:rsidR="002C23DF" w:rsidRPr="005B4A0D" w14:paraId="3E1B4F98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21AA104F" w14:textId="77777777" w:rsidR="007F7EF4" w:rsidRPr="005B4A0D" w:rsidRDefault="007F7EF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14407B12" w14:textId="77777777" w:rsidR="007F7EF4" w:rsidRDefault="007F7EF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08BE2940" w14:textId="77777777" w:rsidR="007F7EF4" w:rsidRPr="005B4A0D" w:rsidRDefault="007F7EF4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</w:tcPr>
          <w:p w14:paraId="02412936" w14:textId="4B15C593" w:rsidR="007F7EF4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</w:t>
            </w:r>
            <w:r w:rsidR="00375319">
              <w:rPr>
                <w:sz w:val="24"/>
                <w:szCs w:val="24"/>
              </w:rPr>
              <w:t>aterdag 3 mei</w:t>
            </w:r>
          </w:p>
        </w:tc>
        <w:tc>
          <w:tcPr>
            <w:tcW w:w="3543" w:type="dxa"/>
            <w:shd w:val="clear" w:color="auto" w:fill="92D050"/>
          </w:tcPr>
          <w:p w14:paraId="18D6AF7F" w14:textId="47575B80" w:rsidR="007F7EF4" w:rsidRDefault="007A14A0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Fien van Berkel</w:t>
            </w:r>
          </w:p>
        </w:tc>
        <w:tc>
          <w:tcPr>
            <w:tcW w:w="2240" w:type="dxa"/>
            <w:shd w:val="clear" w:color="auto" w:fill="92D050"/>
          </w:tcPr>
          <w:p w14:paraId="7F175B6D" w14:textId="1AB17EC0" w:rsidR="007F7EF4" w:rsidRDefault="007A14A0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Welkom op school!</w:t>
            </w:r>
          </w:p>
        </w:tc>
      </w:tr>
      <w:tr w:rsidR="002C23DF" w:rsidRPr="005B4A0D" w14:paraId="11A1C89F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75510AF7" w14:textId="77777777" w:rsidR="007A14A0" w:rsidRPr="005B4A0D" w:rsidRDefault="007A14A0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411EAE40" w14:textId="77777777" w:rsidR="007A14A0" w:rsidRDefault="007A14A0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510FA54A" w14:textId="77777777" w:rsidR="007A14A0" w:rsidRPr="005B4A0D" w:rsidRDefault="007A14A0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</w:tcPr>
          <w:p w14:paraId="6044F221" w14:textId="4198449D" w:rsidR="007A14A0" w:rsidRDefault="003B2FC3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zondag 4 mei</w:t>
            </w:r>
          </w:p>
        </w:tc>
        <w:tc>
          <w:tcPr>
            <w:tcW w:w="3543" w:type="dxa"/>
            <w:shd w:val="clear" w:color="auto" w:fill="FFFF00"/>
          </w:tcPr>
          <w:p w14:paraId="5009CB8E" w14:textId="65C7E342" w:rsidR="007A14A0" w:rsidRDefault="003B2FC3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Oscar </w:t>
            </w:r>
            <w:proofErr w:type="spellStart"/>
            <w:r>
              <w:rPr>
                <w:sz w:val="24"/>
                <w:szCs w:val="24"/>
              </w:rPr>
              <w:t>Hronec</w:t>
            </w:r>
            <w:proofErr w:type="spellEnd"/>
          </w:p>
        </w:tc>
        <w:tc>
          <w:tcPr>
            <w:tcW w:w="2240" w:type="dxa"/>
            <w:shd w:val="clear" w:color="auto" w:fill="FFFF00"/>
          </w:tcPr>
          <w:p w14:paraId="22D2F22F" w14:textId="77777777" w:rsidR="007A14A0" w:rsidRDefault="007A14A0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</w:p>
        </w:tc>
      </w:tr>
      <w:tr w:rsidR="002C23DF" w:rsidRPr="005B4A0D" w14:paraId="08EB9F10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069A438C" w14:textId="77777777" w:rsidR="007A14A0" w:rsidRPr="005B4A0D" w:rsidRDefault="007A14A0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671E05C8" w14:textId="77777777" w:rsidR="007A14A0" w:rsidRDefault="007A14A0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05D0C524" w14:textId="77777777" w:rsidR="007A14A0" w:rsidRPr="005B4A0D" w:rsidRDefault="007A14A0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</w:tcPr>
          <w:p w14:paraId="3527B6BE" w14:textId="242997C9" w:rsidR="007A14A0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  <w:r w:rsidR="00C071A3">
              <w:rPr>
                <w:sz w:val="24"/>
                <w:szCs w:val="24"/>
              </w:rPr>
              <w:t>insdag 6 mei</w:t>
            </w:r>
          </w:p>
        </w:tc>
        <w:tc>
          <w:tcPr>
            <w:tcW w:w="3543" w:type="dxa"/>
            <w:shd w:val="clear" w:color="auto" w:fill="92D050"/>
          </w:tcPr>
          <w:p w14:paraId="4F9A677F" w14:textId="11D9566B" w:rsidR="007A14A0" w:rsidRDefault="00521234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Celine </w:t>
            </w:r>
            <w:proofErr w:type="spellStart"/>
            <w:r>
              <w:rPr>
                <w:sz w:val="24"/>
                <w:szCs w:val="24"/>
              </w:rPr>
              <w:t>Rozbe</w:t>
            </w:r>
            <w:proofErr w:type="spellEnd"/>
          </w:p>
        </w:tc>
        <w:tc>
          <w:tcPr>
            <w:tcW w:w="2240" w:type="dxa"/>
            <w:shd w:val="clear" w:color="auto" w:fill="92D050"/>
          </w:tcPr>
          <w:p w14:paraId="7181501F" w14:textId="7841DC27" w:rsidR="007A14A0" w:rsidRDefault="00521234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Welkom op school!</w:t>
            </w:r>
          </w:p>
        </w:tc>
      </w:tr>
      <w:tr w:rsidR="002C23DF" w:rsidRPr="005B4A0D" w14:paraId="7176D128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5241EE92" w14:textId="77777777" w:rsidR="007A14A0" w:rsidRPr="005B4A0D" w:rsidRDefault="007A14A0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466A3500" w14:textId="77777777" w:rsidR="007A14A0" w:rsidRDefault="007A14A0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7380124B" w14:textId="77777777" w:rsidR="007A14A0" w:rsidRPr="005B4A0D" w:rsidRDefault="007A14A0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</w:tcPr>
          <w:p w14:paraId="134ACA86" w14:textId="1A6C4B3D" w:rsidR="007A14A0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521234">
              <w:rPr>
                <w:sz w:val="24"/>
                <w:szCs w:val="24"/>
              </w:rPr>
              <w:t>oensdag 7 mei</w:t>
            </w:r>
          </w:p>
        </w:tc>
        <w:tc>
          <w:tcPr>
            <w:tcW w:w="3543" w:type="dxa"/>
            <w:shd w:val="clear" w:color="auto" w:fill="FFFF00"/>
          </w:tcPr>
          <w:p w14:paraId="37483326" w14:textId="6240BC1F" w:rsidR="007A14A0" w:rsidRDefault="00521234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Lars Smulders</w:t>
            </w:r>
          </w:p>
        </w:tc>
        <w:tc>
          <w:tcPr>
            <w:tcW w:w="2240" w:type="dxa"/>
            <w:shd w:val="clear" w:color="auto" w:fill="FFFF00"/>
          </w:tcPr>
          <w:p w14:paraId="67DF02AF" w14:textId="46433237" w:rsidR="007A14A0" w:rsidRDefault="00521234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1-2B</w:t>
            </w:r>
          </w:p>
        </w:tc>
      </w:tr>
      <w:tr w:rsidR="002C23DF" w:rsidRPr="005B4A0D" w14:paraId="340FAAD4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7642E6B6" w14:textId="77777777" w:rsidR="007A14A0" w:rsidRPr="005B4A0D" w:rsidRDefault="007A14A0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7F99C5A1" w14:textId="77777777" w:rsidR="007A14A0" w:rsidRDefault="007A14A0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493FB8E2" w14:textId="77777777" w:rsidR="007A14A0" w:rsidRPr="005B4A0D" w:rsidRDefault="007A14A0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</w:tcPr>
          <w:p w14:paraId="2CA498A2" w14:textId="5810B520" w:rsidR="007A14A0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  <w:r w:rsidR="00637E9F">
              <w:rPr>
                <w:sz w:val="24"/>
                <w:szCs w:val="24"/>
              </w:rPr>
              <w:t>onderdag 8 mei</w:t>
            </w:r>
          </w:p>
        </w:tc>
        <w:tc>
          <w:tcPr>
            <w:tcW w:w="3543" w:type="dxa"/>
            <w:shd w:val="clear" w:color="auto" w:fill="92D050"/>
          </w:tcPr>
          <w:p w14:paraId="41805339" w14:textId="5778B976" w:rsidR="007A14A0" w:rsidRDefault="00637E9F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Ziva de Koning</w:t>
            </w:r>
          </w:p>
        </w:tc>
        <w:tc>
          <w:tcPr>
            <w:tcW w:w="2240" w:type="dxa"/>
            <w:shd w:val="clear" w:color="auto" w:fill="92D050"/>
          </w:tcPr>
          <w:p w14:paraId="73057969" w14:textId="5675887F" w:rsidR="007A14A0" w:rsidRDefault="00637E9F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5</w:t>
            </w:r>
          </w:p>
        </w:tc>
      </w:tr>
      <w:tr w:rsidR="002C23DF" w:rsidRPr="005B4A0D" w14:paraId="1E72A304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6784274E" w14:textId="77777777" w:rsidR="00637E9F" w:rsidRPr="005B4A0D" w:rsidRDefault="00637E9F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53E4DC23" w14:textId="77777777" w:rsidR="00637E9F" w:rsidRDefault="00637E9F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0DDE0DC6" w14:textId="77777777" w:rsidR="00637E9F" w:rsidRPr="005B4A0D" w:rsidRDefault="00637E9F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</w:tcPr>
          <w:p w14:paraId="1AC31D5A" w14:textId="17E3D0F4" w:rsidR="00637E9F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</w:t>
            </w:r>
            <w:r w:rsidR="00637E9F">
              <w:rPr>
                <w:sz w:val="24"/>
                <w:szCs w:val="24"/>
              </w:rPr>
              <w:t>aterdag 10 mei</w:t>
            </w:r>
          </w:p>
        </w:tc>
        <w:tc>
          <w:tcPr>
            <w:tcW w:w="3543" w:type="dxa"/>
            <w:shd w:val="clear" w:color="auto" w:fill="FFFF00"/>
          </w:tcPr>
          <w:p w14:paraId="4A49D6EB" w14:textId="053A68C6" w:rsidR="00637E9F" w:rsidRDefault="00637E9F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Max Kortekaas</w:t>
            </w:r>
          </w:p>
        </w:tc>
        <w:tc>
          <w:tcPr>
            <w:tcW w:w="2240" w:type="dxa"/>
            <w:shd w:val="clear" w:color="auto" w:fill="FFFF00"/>
          </w:tcPr>
          <w:p w14:paraId="0DC6CB51" w14:textId="1C540243" w:rsidR="00637E9F" w:rsidRDefault="00637E9F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7</w:t>
            </w:r>
          </w:p>
        </w:tc>
      </w:tr>
      <w:tr w:rsidR="002C23DF" w:rsidRPr="005B4A0D" w14:paraId="77D2D7C4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2EE499F6" w14:textId="77777777" w:rsidR="00637E9F" w:rsidRPr="005B4A0D" w:rsidRDefault="00637E9F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12F32D1D" w14:textId="77777777" w:rsidR="00637E9F" w:rsidRDefault="00637E9F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16167499" w14:textId="77777777" w:rsidR="00637E9F" w:rsidRPr="005B4A0D" w:rsidRDefault="00637E9F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</w:tcPr>
          <w:p w14:paraId="7683DADC" w14:textId="6F354C4A" w:rsidR="00637E9F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</w:t>
            </w:r>
            <w:r w:rsidR="00637E9F">
              <w:rPr>
                <w:sz w:val="24"/>
                <w:szCs w:val="24"/>
              </w:rPr>
              <w:t>ondag 11 mei</w:t>
            </w:r>
          </w:p>
        </w:tc>
        <w:tc>
          <w:tcPr>
            <w:tcW w:w="3543" w:type="dxa"/>
            <w:shd w:val="clear" w:color="auto" w:fill="92D050"/>
          </w:tcPr>
          <w:p w14:paraId="3B701C7D" w14:textId="0329D212" w:rsidR="00637E9F" w:rsidRDefault="00637E9F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Venus </w:t>
            </w:r>
            <w:proofErr w:type="spellStart"/>
            <w:r>
              <w:rPr>
                <w:sz w:val="24"/>
                <w:szCs w:val="24"/>
              </w:rPr>
              <w:t>Bisrat</w:t>
            </w:r>
            <w:proofErr w:type="spellEnd"/>
          </w:p>
        </w:tc>
        <w:tc>
          <w:tcPr>
            <w:tcW w:w="2240" w:type="dxa"/>
            <w:shd w:val="clear" w:color="auto" w:fill="92D050"/>
          </w:tcPr>
          <w:p w14:paraId="5701B6E8" w14:textId="16588B8B" w:rsidR="00637E9F" w:rsidRDefault="00637E9F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3</w:t>
            </w:r>
          </w:p>
        </w:tc>
      </w:tr>
      <w:tr w:rsidR="002C23DF" w:rsidRPr="005B4A0D" w14:paraId="3D6687DA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6EAC7336" w14:textId="77777777" w:rsidR="00637E9F" w:rsidRPr="005B4A0D" w:rsidRDefault="00637E9F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68CCC5F1" w14:textId="77777777" w:rsidR="00637E9F" w:rsidRDefault="00637E9F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12D29AFA" w14:textId="77777777" w:rsidR="00637E9F" w:rsidRPr="005B4A0D" w:rsidRDefault="00637E9F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</w:tcPr>
          <w:p w14:paraId="349015EE" w14:textId="64D5DD3C" w:rsidR="00637E9F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</w:t>
            </w:r>
            <w:r w:rsidR="00643D96">
              <w:rPr>
                <w:sz w:val="24"/>
                <w:szCs w:val="24"/>
              </w:rPr>
              <w:t>insdag 13 mei</w:t>
            </w:r>
          </w:p>
        </w:tc>
        <w:tc>
          <w:tcPr>
            <w:tcW w:w="3543" w:type="dxa"/>
            <w:shd w:val="clear" w:color="auto" w:fill="FFFF00"/>
          </w:tcPr>
          <w:p w14:paraId="16A60C47" w14:textId="1BB80CB0" w:rsidR="00637E9F" w:rsidRDefault="00643D96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Elvi</w:t>
            </w:r>
            <w:proofErr w:type="spellEnd"/>
            <w:r>
              <w:rPr>
                <w:sz w:val="24"/>
                <w:szCs w:val="24"/>
              </w:rPr>
              <w:t xml:space="preserve"> Yang</w:t>
            </w:r>
          </w:p>
        </w:tc>
        <w:tc>
          <w:tcPr>
            <w:tcW w:w="2240" w:type="dxa"/>
            <w:shd w:val="clear" w:color="auto" w:fill="FFFF00"/>
          </w:tcPr>
          <w:p w14:paraId="7B31B7D6" w14:textId="0D9D4920" w:rsidR="00637E9F" w:rsidRDefault="00643D96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1-2B</w:t>
            </w:r>
          </w:p>
        </w:tc>
      </w:tr>
      <w:tr w:rsidR="002C23DF" w:rsidRPr="005B4A0D" w14:paraId="4EC33CA4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21767A75" w14:textId="77777777" w:rsidR="00637E9F" w:rsidRPr="005B4A0D" w:rsidRDefault="00637E9F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5944A030" w14:textId="77777777" w:rsidR="00637E9F" w:rsidRDefault="00637E9F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38C2286E" w14:textId="77777777" w:rsidR="00637E9F" w:rsidRPr="005B4A0D" w:rsidRDefault="00637E9F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92D050"/>
          </w:tcPr>
          <w:p w14:paraId="0B95D962" w14:textId="287880AF" w:rsidR="00637E9F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  <w:r w:rsidR="00643D96">
              <w:rPr>
                <w:sz w:val="24"/>
                <w:szCs w:val="24"/>
              </w:rPr>
              <w:t>oensdag 14 mei</w:t>
            </w:r>
          </w:p>
        </w:tc>
        <w:tc>
          <w:tcPr>
            <w:tcW w:w="3543" w:type="dxa"/>
            <w:shd w:val="clear" w:color="auto" w:fill="92D050"/>
          </w:tcPr>
          <w:p w14:paraId="0EC13AC7" w14:textId="69A8155F" w:rsidR="00637E9F" w:rsidRDefault="007F12AC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Olevea</w:t>
            </w:r>
            <w:proofErr w:type="spellEnd"/>
            <w:r>
              <w:rPr>
                <w:sz w:val="24"/>
                <w:szCs w:val="24"/>
              </w:rPr>
              <w:t xml:space="preserve"> Qasm</w:t>
            </w:r>
          </w:p>
        </w:tc>
        <w:tc>
          <w:tcPr>
            <w:tcW w:w="2240" w:type="dxa"/>
            <w:shd w:val="clear" w:color="auto" w:fill="92D050"/>
          </w:tcPr>
          <w:p w14:paraId="25F8A449" w14:textId="6628E8A2" w:rsidR="00637E9F" w:rsidRDefault="007F12AC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Groep 3</w:t>
            </w:r>
          </w:p>
        </w:tc>
      </w:tr>
      <w:tr w:rsidR="002C23DF" w:rsidRPr="005B4A0D" w14:paraId="128757A2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32FA3B4B" w14:textId="77777777" w:rsidR="00637E9F" w:rsidRPr="005B4A0D" w:rsidRDefault="00637E9F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44C16C4F" w14:textId="77777777" w:rsidR="00637E9F" w:rsidRDefault="00637E9F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4B64F827" w14:textId="77777777" w:rsidR="00637E9F" w:rsidRPr="005B4A0D" w:rsidRDefault="00637E9F" w:rsidP="00B95574">
            <w:pPr>
              <w:rPr>
                <w:sz w:val="24"/>
                <w:szCs w:val="24"/>
              </w:rPr>
            </w:pPr>
          </w:p>
        </w:tc>
        <w:tc>
          <w:tcPr>
            <w:tcW w:w="3006" w:type="dxa"/>
            <w:gridSpan w:val="2"/>
            <w:shd w:val="clear" w:color="auto" w:fill="FFFF00"/>
          </w:tcPr>
          <w:p w14:paraId="7B90C7C1" w14:textId="7E54C82E" w:rsidR="00637E9F" w:rsidRDefault="009101AD" w:rsidP="00B9557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</w:t>
            </w:r>
            <w:r w:rsidR="007F12AC">
              <w:rPr>
                <w:sz w:val="24"/>
                <w:szCs w:val="24"/>
              </w:rPr>
              <w:t>rijdag 16 mei</w:t>
            </w:r>
          </w:p>
        </w:tc>
        <w:tc>
          <w:tcPr>
            <w:tcW w:w="3543" w:type="dxa"/>
            <w:shd w:val="clear" w:color="auto" w:fill="FFFF00"/>
          </w:tcPr>
          <w:p w14:paraId="7C4C4446" w14:textId="22BFFC5A" w:rsidR="00637E9F" w:rsidRDefault="007F12AC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Elin</w:t>
            </w:r>
            <w:proofErr w:type="spellEnd"/>
            <w:r>
              <w:rPr>
                <w:sz w:val="24"/>
                <w:szCs w:val="24"/>
              </w:rPr>
              <w:t xml:space="preserve">  Mohammad</w:t>
            </w:r>
          </w:p>
        </w:tc>
        <w:tc>
          <w:tcPr>
            <w:tcW w:w="2240" w:type="dxa"/>
            <w:shd w:val="clear" w:color="auto" w:fill="FFFF00"/>
          </w:tcPr>
          <w:p w14:paraId="14E439BA" w14:textId="6CCE74DC" w:rsidR="00637E9F" w:rsidRDefault="007F12AC" w:rsidP="00B95574">
            <w:pPr>
              <w:tabs>
                <w:tab w:val="left" w:pos="1950"/>
              </w:tabs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Greop</w:t>
            </w:r>
            <w:proofErr w:type="spellEnd"/>
            <w:r>
              <w:rPr>
                <w:sz w:val="24"/>
                <w:szCs w:val="24"/>
              </w:rPr>
              <w:t xml:space="preserve"> 4</w:t>
            </w:r>
          </w:p>
        </w:tc>
      </w:tr>
      <w:tr w:rsidR="002C23DF" w:rsidRPr="00921F20" w14:paraId="2407ACB4" w14:textId="77777777" w:rsidTr="00F14200">
        <w:trPr>
          <w:trHeight w:val="273"/>
        </w:trPr>
        <w:tc>
          <w:tcPr>
            <w:tcW w:w="562" w:type="dxa"/>
            <w:shd w:val="clear" w:color="auto" w:fill="71CA06"/>
          </w:tcPr>
          <w:p w14:paraId="4440B203" w14:textId="77777777" w:rsidR="00B95574" w:rsidRDefault="00B95574" w:rsidP="00B95574">
            <w:pPr>
              <w:ind w:firstLine="284"/>
              <w:rPr>
                <w:sz w:val="24"/>
                <w:szCs w:val="24"/>
              </w:rPr>
            </w:pPr>
          </w:p>
          <w:p w14:paraId="118B4E3D" w14:textId="77777777" w:rsidR="00B95574" w:rsidRDefault="00B95574" w:rsidP="00B95574">
            <w:pPr>
              <w:ind w:firstLine="284"/>
              <w:rPr>
                <w:sz w:val="24"/>
                <w:szCs w:val="24"/>
              </w:rPr>
            </w:pPr>
          </w:p>
          <w:p w14:paraId="2407ACAB" w14:textId="0B701A61" w:rsidR="00B95574" w:rsidRPr="00921F20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7BB4B4A8" w14:textId="77777777" w:rsidR="00B95574" w:rsidRPr="00921F20" w:rsidRDefault="00B9557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  <w:p w14:paraId="2407ACAC" w14:textId="54E3D51D" w:rsidR="00B95574" w:rsidRPr="00921F20" w:rsidRDefault="00B95574" w:rsidP="00B95574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2407ACAD" w14:textId="77777777" w:rsidR="00B95574" w:rsidRPr="00921F20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</w:tcPr>
          <w:p w14:paraId="0E287531" w14:textId="77777777" w:rsidR="00B95574" w:rsidRDefault="00B95574" w:rsidP="00B95574">
            <w:pPr>
              <w:jc w:val="center"/>
            </w:pPr>
          </w:p>
          <w:p w14:paraId="3D88C498" w14:textId="53D5AE50" w:rsidR="00B95574" w:rsidRDefault="00217439" w:rsidP="00B95574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0147AE8" wp14:editId="77A50FF6">
                  <wp:extent cx="3311570" cy="2751151"/>
                  <wp:effectExtent l="0" t="0" r="3175" b="0"/>
                  <wp:docPr id="1913949945" name="Afbeelding 3" descr="Bloemen Verjaardag-vectors - Download gratis hoogwaardige vectors van  Freepik | Freepi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loemen Verjaardag-vectors - Download gratis hoogwaardige vectors van  Freepik | Freepi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7492" cy="27643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407ACB3" w14:textId="10A2D7AB" w:rsidR="00B95574" w:rsidRPr="00921F20" w:rsidRDefault="00B95574" w:rsidP="00B95574"/>
        </w:tc>
      </w:tr>
      <w:tr w:rsidR="002C23DF" w:rsidRPr="005B4A0D" w14:paraId="2407ACB9" w14:textId="77777777" w:rsidTr="00F14200">
        <w:tc>
          <w:tcPr>
            <w:tcW w:w="562" w:type="dxa"/>
            <w:shd w:val="clear" w:color="auto" w:fill="71CA06"/>
          </w:tcPr>
          <w:p w14:paraId="2407ACB5" w14:textId="77777777" w:rsidR="00B95574" w:rsidRPr="00921F20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B6" w14:textId="77777777" w:rsidR="00B95574" w:rsidRDefault="00B9557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Directie</w:t>
            </w:r>
          </w:p>
        </w:tc>
        <w:tc>
          <w:tcPr>
            <w:tcW w:w="283" w:type="dxa"/>
          </w:tcPr>
          <w:p w14:paraId="2407ACB7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p w14:paraId="0AEDCAAF" w14:textId="4C2B5101" w:rsidR="00B95574" w:rsidRPr="000918C5" w:rsidRDefault="00B95574" w:rsidP="00B95574">
            <w:pPr>
              <w:jc w:val="center"/>
              <w:rPr>
                <w:b/>
                <w:sz w:val="24"/>
                <w:szCs w:val="24"/>
              </w:rPr>
            </w:pPr>
            <w:r w:rsidRPr="00531424">
              <w:rPr>
                <w:b/>
                <w:sz w:val="24"/>
                <w:szCs w:val="24"/>
              </w:rPr>
              <w:t>Nieuws van de directeur</w:t>
            </w:r>
          </w:p>
          <w:p w14:paraId="3E3E7485" w14:textId="6B24F70F" w:rsidR="007D075E" w:rsidRDefault="00A17410" w:rsidP="00B95574">
            <w:pPr>
              <w:rPr>
                <w:bCs/>
                <w:sz w:val="24"/>
                <w:szCs w:val="24"/>
              </w:rPr>
            </w:pPr>
            <w:r w:rsidRPr="00552EC9">
              <w:rPr>
                <w:b/>
                <w:sz w:val="24"/>
                <w:szCs w:val="24"/>
              </w:rPr>
              <w:t>Afwezigheid directie</w:t>
            </w:r>
            <w:r>
              <w:rPr>
                <w:bCs/>
                <w:sz w:val="24"/>
                <w:szCs w:val="24"/>
              </w:rPr>
              <w:br/>
              <w:t xml:space="preserve">In de week van 12 tot en met 16 mei ben ik een weekje afwezig. </w:t>
            </w:r>
            <w:r w:rsidR="00552EC9">
              <w:rPr>
                <w:bCs/>
                <w:sz w:val="24"/>
                <w:szCs w:val="24"/>
              </w:rPr>
              <w:t xml:space="preserve">Het aanspreekpunt op school in deze week is </w:t>
            </w:r>
            <w:r w:rsidR="008348F1">
              <w:rPr>
                <w:bCs/>
                <w:sz w:val="24"/>
                <w:szCs w:val="24"/>
              </w:rPr>
              <w:t>juf Cynthia in samenspraak met juf Astrid en juf Leonie.</w:t>
            </w:r>
          </w:p>
          <w:p w14:paraId="5B192389" w14:textId="13278422" w:rsidR="007D075E" w:rsidRDefault="007D075E" w:rsidP="00B95574">
            <w:pPr>
              <w:rPr>
                <w:b/>
                <w:sz w:val="24"/>
                <w:szCs w:val="24"/>
              </w:rPr>
            </w:pPr>
            <w:r w:rsidRPr="007D075E">
              <w:rPr>
                <w:b/>
                <w:sz w:val="24"/>
                <w:szCs w:val="24"/>
              </w:rPr>
              <w:t>Koningsspelen</w:t>
            </w:r>
          </w:p>
          <w:p w14:paraId="14CA570E" w14:textId="2A101EFF" w:rsidR="00845477" w:rsidRPr="00845477" w:rsidRDefault="00845477" w:rsidP="00B9557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De</w:t>
            </w:r>
            <w:r w:rsidR="0054495C">
              <w:rPr>
                <w:bCs/>
                <w:sz w:val="24"/>
                <w:szCs w:val="24"/>
              </w:rPr>
              <w:t>ze morgen vonden de Koningsspelen plaats voor de onderbouw rondom de school en voor de bovenbouw rondom de sportvelden.</w:t>
            </w:r>
          </w:p>
          <w:p w14:paraId="7AB05C00" w14:textId="32F7BFE9" w:rsidR="00DB5C13" w:rsidRDefault="00C66C35" w:rsidP="00B95574">
            <w:pPr>
              <w:rPr>
                <w:b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Op de sportvelden werd voordat er gestart werd met het openingslied, juf Femke (vakleerkracht Gym vanuit De Kiem) </w:t>
            </w:r>
            <w:r w:rsidR="006A6852">
              <w:rPr>
                <w:bCs/>
                <w:sz w:val="24"/>
                <w:szCs w:val="24"/>
              </w:rPr>
              <w:t>in het zonnetje gezet. Zij kreeg uit handen van de burgermeester een lintje opgespeld voor al haar vrijwilligerswerk.</w:t>
            </w:r>
            <w:r w:rsidR="006479DE">
              <w:rPr>
                <w:bCs/>
                <w:sz w:val="24"/>
                <w:szCs w:val="24"/>
              </w:rPr>
              <w:t xml:space="preserve"> Dat was een verrassing! Daarna konden de Koningsspelen ook echt van start gaan.</w:t>
            </w:r>
            <w:r w:rsidR="0061232E">
              <w:rPr>
                <w:bCs/>
                <w:sz w:val="24"/>
                <w:szCs w:val="24"/>
              </w:rPr>
              <w:t xml:space="preserve"> Het </w:t>
            </w:r>
            <w:r w:rsidR="00D635AD">
              <w:rPr>
                <w:bCs/>
                <w:sz w:val="24"/>
                <w:szCs w:val="24"/>
              </w:rPr>
              <w:t>was een fantastische sportieve dag. Alle hulpouder</w:t>
            </w:r>
            <w:r w:rsidR="0096481C">
              <w:rPr>
                <w:bCs/>
                <w:sz w:val="24"/>
                <w:szCs w:val="24"/>
              </w:rPr>
              <w:t>s bedankt voor jullie inzet. Samen hebben we er een onvergetelijke dag van gemaakt.</w:t>
            </w:r>
          </w:p>
          <w:p w14:paraId="47655802" w14:textId="77777777" w:rsidR="007D075E" w:rsidRDefault="007D075E" w:rsidP="00B95574">
            <w:pPr>
              <w:rPr>
                <w:b/>
                <w:sz w:val="24"/>
                <w:szCs w:val="24"/>
              </w:rPr>
            </w:pPr>
          </w:p>
          <w:p w14:paraId="68C18D3F" w14:textId="58E9B5A6" w:rsidR="007D075E" w:rsidRPr="007D075E" w:rsidRDefault="007D075E" w:rsidP="00B95574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Fijne vakantie</w:t>
            </w:r>
            <w:r>
              <w:rPr>
                <w:b/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 xml:space="preserve">Maar nu eerst genieten van </w:t>
            </w:r>
            <w:r w:rsidR="00DB5C13">
              <w:rPr>
                <w:sz w:val="24"/>
                <w:szCs w:val="24"/>
              </w:rPr>
              <w:t>de meivakantie</w:t>
            </w:r>
            <w:r>
              <w:rPr>
                <w:sz w:val="24"/>
                <w:szCs w:val="24"/>
              </w:rPr>
              <w:t>. Ik wens iedereen een zonnige vakantie toe!</w:t>
            </w:r>
          </w:p>
          <w:p w14:paraId="2407ACB8" w14:textId="6B952FE4" w:rsidR="00B95574" w:rsidRPr="007B7725" w:rsidRDefault="002C23DF" w:rsidP="002C23DF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noProof/>
                <w:sz w:val="24"/>
                <w:szCs w:val="24"/>
              </w:rPr>
              <w:drawing>
                <wp:inline distT="0" distB="0" distL="0" distR="0" wp14:anchorId="555B296D" wp14:editId="6769CBC5">
                  <wp:extent cx="2460386" cy="1842825"/>
                  <wp:effectExtent l="0" t="0" r="0" b="5080"/>
                  <wp:docPr id="664264223" name="Afbeelding 9" descr="Afbeelding met plant, gras, hemel, wolk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4264223" name="Afbeelding 9" descr="Afbeelding met plant, gras, hemel, wolk&#10;&#10;Door AI gegenereerde inhoud is mogelijk onjuist.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271" cy="18547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C23DF" w:rsidRPr="005B4A0D" w14:paraId="5D3CD389" w14:textId="77777777" w:rsidTr="00F14200">
        <w:tc>
          <w:tcPr>
            <w:tcW w:w="562" w:type="dxa"/>
            <w:shd w:val="clear" w:color="auto" w:fill="71CA06"/>
          </w:tcPr>
          <w:p w14:paraId="38197505" w14:textId="77777777" w:rsidR="00B95574" w:rsidRPr="00921F20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43AB218D" w14:textId="12BCC141" w:rsidR="00B95574" w:rsidRDefault="00B9557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1732E4CF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p w14:paraId="168090B9" w14:textId="0F534C0E" w:rsidR="00B95574" w:rsidRPr="000C1756" w:rsidRDefault="00B95574" w:rsidP="00B95574">
            <w:pPr>
              <w:pStyle w:val="Normaalweb"/>
              <w:rPr>
                <w:sz w:val="24"/>
                <w:szCs w:val="24"/>
              </w:rPr>
            </w:pPr>
            <w:r w:rsidRPr="000C1756">
              <w:rPr>
                <w:sz w:val="24"/>
                <w:szCs w:val="24"/>
              </w:rPr>
              <w:t> </w:t>
            </w:r>
          </w:p>
        </w:tc>
      </w:tr>
      <w:tr w:rsidR="002C23DF" w:rsidRPr="005B4A0D" w14:paraId="2407ACD8" w14:textId="77777777" w:rsidTr="00F14200">
        <w:tc>
          <w:tcPr>
            <w:tcW w:w="562" w:type="dxa"/>
            <w:shd w:val="clear" w:color="auto" w:fill="71CA06"/>
          </w:tcPr>
          <w:p w14:paraId="2407ACBA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BB" w14:textId="77777777" w:rsidR="00B95574" w:rsidRDefault="00B9557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Aanwezigheid</w:t>
            </w:r>
          </w:p>
        </w:tc>
        <w:tc>
          <w:tcPr>
            <w:tcW w:w="283" w:type="dxa"/>
          </w:tcPr>
          <w:p w14:paraId="2407ACBC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tbl>
            <w:tblPr>
              <w:tblW w:w="4126" w:type="dxa"/>
              <w:tblInd w:w="834" w:type="dxa"/>
              <w:tblBorders>
                <w:top w:val="single" w:sz="8" w:space="0" w:color="auto"/>
                <w:left w:val="single" w:sz="8" w:space="0" w:color="auto"/>
                <w:bottom w:val="single" w:sz="4" w:space="0" w:color="auto"/>
                <w:right w:val="single" w:sz="8" w:space="0" w:color="auto"/>
                <w:insideH w:val="single" w:sz="8" w:space="0" w:color="auto"/>
                <w:insideV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29"/>
              <w:gridCol w:w="1106"/>
              <w:gridCol w:w="1291"/>
            </w:tblGrid>
            <w:tr w:rsidR="00B95574" w:rsidRPr="008B5940" w14:paraId="2407ACC0" w14:textId="77777777" w:rsidTr="002947C7">
              <w:tc>
                <w:tcPr>
                  <w:tcW w:w="1729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BD" w14:textId="77777777" w:rsidR="00B95574" w:rsidRPr="00C51274" w:rsidRDefault="00B95574" w:rsidP="00B95574">
                  <w:pPr>
                    <w:spacing w:after="160" w:line="252" w:lineRule="auto"/>
                    <w:contextualSpacing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0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407ACBE" w14:textId="77777777" w:rsidR="00B95574" w:rsidRPr="00C51274" w:rsidRDefault="00B95574" w:rsidP="00B95574">
                  <w:pPr>
                    <w:spacing w:after="160" w:line="252" w:lineRule="auto"/>
                    <w:contextualSpacing/>
                    <w:jc w:val="center"/>
                    <w:rPr>
                      <w:sz w:val="24"/>
                      <w:szCs w:val="24"/>
                    </w:rPr>
                  </w:pPr>
                  <w:r w:rsidRPr="00C51274">
                    <w:rPr>
                      <w:sz w:val="24"/>
                      <w:szCs w:val="24"/>
                    </w:rPr>
                    <w:t>Directie</w:t>
                  </w:r>
                </w:p>
              </w:tc>
              <w:tc>
                <w:tcPr>
                  <w:tcW w:w="1291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407ACBF" w14:textId="77777777" w:rsidR="00B95574" w:rsidRPr="00C51274" w:rsidRDefault="00B95574" w:rsidP="00B95574">
                  <w:pPr>
                    <w:spacing w:after="160" w:line="252" w:lineRule="auto"/>
                    <w:contextualSpacing/>
                    <w:jc w:val="center"/>
                    <w:rPr>
                      <w:sz w:val="24"/>
                      <w:szCs w:val="24"/>
                    </w:rPr>
                  </w:pPr>
                  <w:r w:rsidRPr="00C51274">
                    <w:rPr>
                      <w:sz w:val="24"/>
                      <w:szCs w:val="24"/>
                    </w:rPr>
                    <w:t xml:space="preserve">IB </w:t>
                  </w:r>
                </w:p>
              </w:tc>
            </w:tr>
            <w:tr w:rsidR="00B95574" w:rsidRPr="008B5940" w14:paraId="2407ACC4" w14:textId="77777777" w:rsidTr="002947C7">
              <w:tc>
                <w:tcPr>
                  <w:tcW w:w="1729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407ACC1" w14:textId="77777777" w:rsidR="00B95574" w:rsidRPr="00C51274" w:rsidRDefault="00B95574" w:rsidP="00B95574">
                  <w:pPr>
                    <w:pStyle w:val="Geenafstand"/>
                    <w:rPr>
                      <w:sz w:val="24"/>
                      <w:szCs w:val="24"/>
                    </w:rPr>
                  </w:pPr>
                  <w:r w:rsidRPr="00C51274">
                    <w:rPr>
                      <w:sz w:val="24"/>
                      <w:szCs w:val="24"/>
                    </w:rPr>
                    <w:t>maandag</w:t>
                  </w:r>
                </w:p>
              </w:tc>
              <w:tc>
                <w:tcPr>
                  <w:tcW w:w="110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C2" w14:textId="028F7D86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1291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C3" w14:textId="1F10F85F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B95574" w:rsidRPr="008B5940" w14:paraId="2407ACC8" w14:textId="77777777" w:rsidTr="002947C7">
              <w:tc>
                <w:tcPr>
                  <w:tcW w:w="1729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407ACC5" w14:textId="77777777" w:rsidR="00B95574" w:rsidRPr="00C51274" w:rsidRDefault="00B95574" w:rsidP="00B95574">
                  <w:pPr>
                    <w:pStyle w:val="Geenafstand"/>
                    <w:rPr>
                      <w:sz w:val="24"/>
                      <w:szCs w:val="24"/>
                    </w:rPr>
                  </w:pPr>
                  <w:r w:rsidRPr="00C51274">
                    <w:rPr>
                      <w:sz w:val="24"/>
                      <w:szCs w:val="24"/>
                    </w:rPr>
                    <w:t>dinsdag</w:t>
                  </w:r>
                </w:p>
              </w:tc>
              <w:tc>
                <w:tcPr>
                  <w:tcW w:w="110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C6" w14:textId="55CF2F82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1291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C7" w14:textId="43304558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x</w:t>
                  </w:r>
                </w:p>
              </w:tc>
            </w:tr>
            <w:tr w:rsidR="00B95574" w:rsidRPr="008B5940" w14:paraId="2407ACCD" w14:textId="77777777" w:rsidTr="002947C7">
              <w:tc>
                <w:tcPr>
                  <w:tcW w:w="1729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407ACC9" w14:textId="77777777" w:rsidR="00B95574" w:rsidRPr="00C51274" w:rsidRDefault="00B95574" w:rsidP="00B95574">
                  <w:pPr>
                    <w:pStyle w:val="Geenafstand"/>
                    <w:rPr>
                      <w:sz w:val="24"/>
                      <w:szCs w:val="24"/>
                    </w:rPr>
                  </w:pPr>
                  <w:r w:rsidRPr="00C51274">
                    <w:rPr>
                      <w:sz w:val="24"/>
                      <w:szCs w:val="24"/>
                    </w:rPr>
                    <w:t>woensdag</w:t>
                  </w:r>
                </w:p>
                <w:p w14:paraId="2407ACCA" w14:textId="77777777" w:rsidR="00B95574" w:rsidRPr="00C51274" w:rsidRDefault="00B95574" w:rsidP="00B95574">
                  <w:pPr>
                    <w:pStyle w:val="Geenafstand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0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CB" w14:textId="085E600E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1291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CC" w14:textId="2DE1238A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x</w:t>
                  </w:r>
                </w:p>
              </w:tc>
            </w:tr>
            <w:tr w:rsidR="00B95574" w:rsidRPr="008B5940" w14:paraId="2407ACD2" w14:textId="77777777" w:rsidTr="001301C7">
              <w:tc>
                <w:tcPr>
                  <w:tcW w:w="1729" w:type="dxa"/>
                  <w:tcBorders>
                    <w:bottom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407ACCE" w14:textId="77777777" w:rsidR="00B95574" w:rsidRPr="00C51274" w:rsidRDefault="00B95574" w:rsidP="00B95574">
                  <w:pPr>
                    <w:pStyle w:val="Geenafstand"/>
                    <w:rPr>
                      <w:sz w:val="24"/>
                      <w:szCs w:val="24"/>
                    </w:rPr>
                  </w:pPr>
                  <w:r w:rsidRPr="00C51274">
                    <w:rPr>
                      <w:sz w:val="24"/>
                      <w:szCs w:val="24"/>
                    </w:rPr>
                    <w:t>donderdag</w:t>
                  </w:r>
                </w:p>
                <w:p w14:paraId="2407ACCF" w14:textId="77777777" w:rsidR="00B95574" w:rsidRPr="00C51274" w:rsidRDefault="00B95574" w:rsidP="00B95574">
                  <w:pPr>
                    <w:pStyle w:val="Geenafstand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06" w:type="dxa"/>
                  <w:tcBorders>
                    <w:bottom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D0" w14:textId="2797AAB1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1291" w:type="dxa"/>
                  <w:tcBorders>
                    <w:bottom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D1" w14:textId="14A5288A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B95574" w:rsidRPr="008B5940" w14:paraId="2407ACD6" w14:textId="77777777" w:rsidTr="001301C7">
              <w:tc>
                <w:tcPr>
                  <w:tcW w:w="1729" w:type="dxa"/>
                  <w:tcBorders>
                    <w:bottom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407ACD3" w14:textId="77777777" w:rsidR="00B95574" w:rsidRPr="00C51274" w:rsidRDefault="00B95574" w:rsidP="00B95574">
                  <w:pPr>
                    <w:pStyle w:val="Geenafstand"/>
                    <w:rPr>
                      <w:sz w:val="24"/>
                      <w:szCs w:val="24"/>
                    </w:rPr>
                  </w:pPr>
                  <w:r w:rsidRPr="00C51274">
                    <w:rPr>
                      <w:sz w:val="24"/>
                      <w:szCs w:val="24"/>
                    </w:rPr>
                    <w:t>vrijdag</w:t>
                  </w:r>
                </w:p>
              </w:tc>
              <w:tc>
                <w:tcPr>
                  <w:tcW w:w="1106" w:type="dxa"/>
                  <w:tcBorders>
                    <w:bottom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2407ACD4" w14:textId="007C0539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291" w:type="dxa"/>
                  <w:tcBorders>
                    <w:bottom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407ACD5" w14:textId="1ED19C84" w:rsidR="00B95574" w:rsidRPr="00C51274" w:rsidRDefault="00B95574" w:rsidP="00B95574">
                  <w:pPr>
                    <w:pStyle w:val="Geenafstand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x</w:t>
                  </w:r>
                </w:p>
              </w:tc>
            </w:tr>
          </w:tbl>
          <w:p w14:paraId="2407ACD7" w14:textId="54000150" w:rsidR="00B95574" w:rsidRDefault="00B95574" w:rsidP="00B95574">
            <w:pPr>
              <w:rPr>
                <w:sz w:val="24"/>
                <w:szCs w:val="24"/>
              </w:rPr>
            </w:pPr>
          </w:p>
        </w:tc>
      </w:tr>
      <w:tr w:rsidR="002C23DF" w:rsidRPr="005B4A0D" w14:paraId="2407ACDD" w14:textId="77777777" w:rsidTr="00F14200">
        <w:tc>
          <w:tcPr>
            <w:tcW w:w="562" w:type="dxa"/>
            <w:shd w:val="clear" w:color="auto" w:fill="71CA06"/>
          </w:tcPr>
          <w:p w14:paraId="2407ACD9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2407ACDA" w14:textId="77777777" w:rsidR="00B95574" w:rsidRPr="007B7725" w:rsidRDefault="00B95574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</w:p>
        </w:tc>
        <w:tc>
          <w:tcPr>
            <w:tcW w:w="283" w:type="dxa"/>
          </w:tcPr>
          <w:p w14:paraId="2407ACDB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p w14:paraId="2407ACDC" w14:textId="4E03FF78" w:rsidR="00B95574" w:rsidRDefault="00B95574" w:rsidP="00B95574">
            <w:pPr>
              <w:rPr>
                <w:sz w:val="24"/>
                <w:szCs w:val="24"/>
              </w:rPr>
            </w:pPr>
          </w:p>
        </w:tc>
      </w:tr>
      <w:tr w:rsidR="00703576" w:rsidRPr="005B4A0D" w14:paraId="61737E88" w14:textId="77777777" w:rsidTr="00F14200">
        <w:tc>
          <w:tcPr>
            <w:tcW w:w="562" w:type="dxa"/>
            <w:shd w:val="clear" w:color="auto" w:fill="71CA06"/>
          </w:tcPr>
          <w:p w14:paraId="5F48CAA2" w14:textId="77777777" w:rsidR="00703576" w:rsidRPr="005B4A0D" w:rsidRDefault="00703576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0692A53D" w14:textId="69D2DA83" w:rsidR="00703576" w:rsidRPr="007B7725" w:rsidRDefault="00703576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Bericht van de organisatie van de Koningsspelen</w:t>
            </w:r>
          </w:p>
        </w:tc>
        <w:tc>
          <w:tcPr>
            <w:tcW w:w="283" w:type="dxa"/>
          </w:tcPr>
          <w:p w14:paraId="42D9B65B" w14:textId="77777777" w:rsidR="00703576" w:rsidRPr="005B4A0D" w:rsidRDefault="00703576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p w14:paraId="5829E435" w14:textId="77777777" w:rsidR="00797F35" w:rsidRPr="00797F35" w:rsidRDefault="00797F35" w:rsidP="00797F35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797F35">
              <w:rPr>
                <w:rFonts w:cstheme="minorHAnsi"/>
                <w:b/>
                <w:bCs/>
                <w:sz w:val="24"/>
                <w:szCs w:val="24"/>
              </w:rPr>
              <w:t>Koningsspelen 2025</w:t>
            </w:r>
          </w:p>
          <w:p w14:paraId="1779C473" w14:textId="77777777" w:rsidR="00C50796" w:rsidRDefault="00797F35" w:rsidP="00797F35">
            <w:pPr>
              <w:rPr>
                <w:rFonts w:cstheme="minorHAnsi"/>
                <w:sz w:val="24"/>
                <w:szCs w:val="24"/>
              </w:rPr>
            </w:pPr>
            <w:r w:rsidRPr="00797F35">
              <w:rPr>
                <w:rFonts w:cstheme="minorHAnsi"/>
                <w:sz w:val="24"/>
                <w:szCs w:val="24"/>
              </w:rPr>
              <w:t xml:space="preserve">Vandaag vonden de Koningsspelen plaats. De groepen 5 t/m 8 hebben genoten van diverse verschillende </w:t>
            </w:r>
            <w:proofErr w:type="spellStart"/>
            <w:r w:rsidRPr="00797F35">
              <w:rPr>
                <w:rFonts w:cstheme="minorHAnsi"/>
                <w:sz w:val="24"/>
                <w:szCs w:val="24"/>
              </w:rPr>
              <w:t>sportclinics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. Dit was niet mogelijk zonder de hulp van de vele verenigingen die zich hebben ingezet. We willen ze daarom via deze weg bedanken voor hun inzet. </w:t>
            </w:r>
          </w:p>
          <w:p w14:paraId="78321599" w14:textId="77777777" w:rsidR="00C50796" w:rsidRDefault="00C50796" w:rsidP="00797F35">
            <w:pPr>
              <w:rPr>
                <w:rFonts w:cstheme="minorHAnsi"/>
                <w:sz w:val="24"/>
                <w:szCs w:val="24"/>
              </w:rPr>
            </w:pPr>
          </w:p>
          <w:p w14:paraId="5A24A3BD" w14:textId="261DD145" w:rsidR="00797F35" w:rsidRPr="00797F35" w:rsidRDefault="00797F35" w:rsidP="00797F35">
            <w:pPr>
              <w:rPr>
                <w:rFonts w:cstheme="minorHAnsi"/>
                <w:sz w:val="24"/>
                <w:szCs w:val="24"/>
              </w:rPr>
            </w:pPr>
            <w:r w:rsidRPr="00797F35">
              <w:rPr>
                <w:rFonts w:cstheme="minorHAnsi"/>
                <w:sz w:val="24"/>
                <w:szCs w:val="24"/>
              </w:rPr>
              <w:t>Is uw kind enthousiast thuisgekomen en wilt hij/zij graag vaker een sport beoefenen? Schroom dan niet om contact op te nemen met de desbetreffende vereniging om een aantal proeflessen te volgen en</w:t>
            </w:r>
            <w:r w:rsidR="00116AB7">
              <w:rPr>
                <w:rFonts w:cstheme="minorHAnsi"/>
                <w:sz w:val="24"/>
                <w:szCs w:val="24"/>
              </w:rPr>
              <w:t>,</w:t>
            </w:r>
            <w:r w:rsidRPr="00797F35">
              <w:rPr>
                <w:rFonts w:cstheme="minorHAnsi"/>
                <w:sz w:val="24"/>
                <w:szCs w:val="24"/>
              </w:rPr>
              <w:t xml:space="preserve"> wie weet</w:t>
            </w:r>
            <w:r w:rsidR="00116AB7">
              <w:rPr>
                <w:rFonts w:cstheme="minorHAnsi"/>
                <w:sz w:val="24"/>
                <w:szCs w:val="24"/>
              </w:rPr>
              <w:t>,</w:t>
            </w:r>
            <w:r w:rsidRPr="00797F35">
              <w:rPr>
                <w:rFonts w:cstheme="minorHAnsi"/>
                <w:sz w:val="24"/>
                <w:szCs w:val="24"/>
              </w:rPr>
              <w:t xml:space="preserve"> ook lid te worden. Alle verenigingen staan open voor nieuwe leden.</w:t>
            </w:r>
          </w:p>
          <w:p w14:paraId="48990D28" w14:textId="77777777" w:rsidR="00797F35" w:rsidRPr="00797F35" w:rsidRDefault="00797F35" w:rsidP="00797F35">
            <w:pPr>
              <w:rPr>
                <w:rFonts w:cstheme="minorHAnsi"/>
                <w:sz w:val="24"/>
                <w:szCs w:val="24"/>
              </w:rPr>
            </w:pPr>
          </w:p>
          <w:p w14:paraId="4AAA655F" w14:textId="77777777" w:rsidR="00797F35" w:rsidRPr="00797F35" w:rsidRDefault="00797F35" w:rsidP="00797F35">
            <w:pPr>
              <w:rPr>
                <w:rFonts w:cstheme="minorHAnsi"/>
                <w:sz w:val="24"/>
                <w:szCs w:val="24"/>
              </w:rPr>
            </w:pPr>
            <w:r w:rsidRPr="00797F35">
              <w:rPr>
                <w:rFonts w:cstheme="minorHAnsi"/>
                <w:sz w:val="24"/>
                <w:szCs w:val="24"/>
              </w:rPr>
              <w:t>Wij bedanken de volgende verenigingen die ons hebben geholpen om deze dag tot een groot succes te brengen:</w:t>
            </w:r>
          </w:p>
          <w:p w14:paraId="05FFD3F1" w14:textId="77777777" w:rsidR="00797F35" w:rsidRDefault="00797F35" w:rsidP="00797F35">
            <w:r w:rsidRPr="00797F35">
              <w:rPr>
                <w:rFonts w:cstheme="minorHAnsi"/>
                <w:sz w:val="24"/>
                <w:szCs w:val="24"/>
              </w:rPr>
              <w:t xml:space="preserve">Basketbal </w:t>
            </w:r>
            <w:proofErr w:type="spellStart"/>
            <w:r w:rsidRPr="00797F35">
              <w:rPr>
                <w:rFonts w:cstheme="minorHAnsi"/>
                <w:sz w:val="24"/>
                <w:szCs w:val="24"/>
              </w:rPr>
              <w:t>Dunkinn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 - </w:t>
            </w:r>
            <w:hyperlink r:id="rId12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 xml:space="preserve">Basketballvereniging </w:t>
              </w:r>
              <w:proofErr w:type="spellStart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Dunkinn</w:t>
              </w:r>
              <w:proofErr w:type="spellEnd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 xml:space="preserve"> – Basketballvereniging Roelofarendsveen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Voetbal EMM ‘21 - </w:t>
            </w:r>
            <w:hyperlink r:id="rId13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Home | EMM'21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Gymvereniging Excelsior Alkemade - </w:t>
            </w:r>
            <w:hyperlink r:id="rId14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Gymvereniging Excelsior Alkemade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Hockey club Alkemade - </w:t>
            </w:r>
            <w:hyperlink r:id="rId15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Hockeyclub Alkemade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IJsclub Alkemade - </w:t>
            </w:r>
            <w:hyperlink r:id="rId16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Home · IJsclub Alkemade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proofErr w:type="spellStart"/>
            <w:r w:rsidRPr="00797F35">
              <w:rPr>
                <w:rFonts w:cstheme="minorHAnsi"/>
                <w:sz w:val="24"/>
                <w:szCs w:val="24"/>
              </w:rPr>
              <w:t>Roac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 Handbal - </w:t>
            </w:r>
            <w:hyperlink r:id="rId17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Handbal | S.v. ROAC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Hart4Health kickboksen - </w:t>
            </w:r>
            <w:hyperlink r:id="rId18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Home | Hart4Health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proofErr w:type="spellStart"/>
            <w:r w:rsidRPr="00797F35">
              <w:rPr>
                <w:rFonts w:cstheme="minorHAnsi"/>
                <w:sz w:val="24"/>
                <w:szCs w:val="24"/>
              </w:rPr>
              <w:t>Veenbokke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 Rugby – helaas geen vereniging met jeugd</w:t>
            </w:r>
            <w:r w:rsidRPr="00797F35">
              <w:rPr>
                <w:rFonts w:cstheme="minorHAnsi"/>
                <w:sz w:val="24"/>
                <w:szCs w:val="24"/>
              </w:rPr>
              <w:br/>
              <w:t xml:space="preserve">Tennisvereniging Alkemade - </w:t>
            </w:r>
            <w:hyperlink r:id="rId19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Home · TV Alkemade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Tafeltennis Treffers - </w:t>
            </w:r>
            <w:hyperlink r:id="rId20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Tafeltennisvereniging De Treffers Roelofarendsveen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ZPCA Waterpolo en zwemmen - </w:t>
            </w:r>
            <w:hyperlink r:id="rId21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Home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Volleybalvereniging </w:t>
            </w:r>
            <w:proofErr w:type="spellStart"/>
            <w:r w:rsidRPr="00797F35">
              <w:rPr>
                <w:rFonts w:cstheme="minorHAnsi"/>
                <w:sz w:val="24"/>
                <w:szCs w:val="24"/>
              </w:rPr>
              <w:t>Inupgo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 - </w:t>
            </w:r>
            <w:hyperlink r:id="rId22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Welkom bij de meest gezellige volleybalvereniging uit de regio - Volleybalvereniging In Up Go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De Boel de </w:t>
            </w:r>
            <w:proofErr w:type="spellStart"/>
            <w:r w:rsidRPr="00797F35">
              <w:rPr>
                <w:rFonts w:cstheme="minorHAnsi"/>
                <w:sz w:val="24"/>
                <w:szCs w:val="24"/>
              </w:rPr>
              <w:t>Boule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, jeu de </w:t>
            </w:r>
            <w:proofErr w:type="spellStart"/>
            <w:r w:rsidRPr="00797F35">
              <w:rPr>
                <w:rFonts w:cstheme="minorHAnsi"/>
                <w:sz w:val="24"/>
                <w:szCs w:val="24"/>
              </w:rPr>
              <w:t>boule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 – helaas geen vereniging met jeugd</w:t>
            </w:r>
            <w:r w:rsidRPr="00797F35">
              <w:rPr>
                <w:rFonts w:cstheme="minorHAnsi"/>
                <w:sz w:val="24"/>
                <w:szCs w:val="24"/>
              </w:rPr>
              <w:br/>
            </w:r>
            <w:proofErr w:type="spellStart"/>
            <w:r w:rsidRPr="00797F35">
              <w:rPr>
                <w:rFonts w:cstheme="minorHAnsi"/>
                <w:sz w:val="24"/>
                <w:szCs w:val="24"/>
              </w:rPr>
              <w:t>By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 Opdam Kickboksen - </w:t>
            </w:r>
            <w:hyperlink r:id="rId23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 xml:space="preserve">Home - </w:t>
              </w:r>
              <w:proofErr w:type="spellStart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boxingopdam</w:t>
              </w:r>
              <w:proofErr w:type="spellEnd"/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WDC dans - </w:t>
            </w:r>
            <w:hyperlink r:id="rId24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 xml:space="preserve">Home - </w:t>
              </w:r>
              <w:proofErr w:type="spellStart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WendysDanceCompany</w:t>
              </w:r>
              <w:proofErr w:type="spellEnd"/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proofErr w:type="spellStart"/>
            <w:r w:rsidRPr="00797F35">
              <w:rPr>
                <w:rFonts w:cstheme="minorHAnsi"/>
                <w:sz w:val="24"/>
                <w:szCs w:val="24"/>
              </w:rPr>
              <w:t>Pickleball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 sportcoaches - </w:t>
            </w:r>
            <w:hyperlink r:id="rId25">
              <w:proofErr w:type="spellStart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Pickleball</w:t>
              </w:r>
              <w:proofErr w:type="spellEnd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 xml:space="preserve"> voor de jeugd - Sportbedrijf Kaag en Braassem</w:t>
              </w:r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r w:rsidRPr="00797F35">
              <w:rPr>
                <w:rFonts w:cstheme="minorHAnsi"/>
                <w:sz w:val="24"/>
                <w:szCs w:val="24"/>
              </w:rPr>
              <w:t xml:space="preserve">Time </w:t>
            </w:r>
            <w:proofErr w:type="spellStart"/>
            <w:r w:rsidRPr="00797F35">
              <w:rPr>
                <w:rFonts w:cstheme="minorHAnsi"/>
                <w:sz w:val="24"/>
                <w:szCs w:val="24"/>
              </w:rPr>
              <w:t>Stables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 paardrijden - </w:t>
            </w:r>
            <w:hyperlink r:id="rId26"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 xml:space="preserve">Home | Time </w:t>
              </w:r>
              <w:proofErr w:type="spellStart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Stables</w:t>
              </w:r>
              <w:proofErr w:type="spellEnd"/>
              <w:r w:rsidRPr="00797F35">
                <w:rPr>
                  <w:rFonts w:cstheme="minorHAnsi"/>
                  <w:sz w:val="24"/>
                  <w:szCs w:val="24"/>
                </w:rPr>
                <w:br/>
              </w:r>
            </w:hyperlink>
            <w:proofErr w:type="spellStart"/>
            <w:r w:rsidRPr="00797F35">
              <w:rPr>
                <w:rFonts w:cstheme="minorHAnsi"/>
                <w:sz w:val="24"/>
                <w:szCs w:val="24"/>
              </w:rPr>
              <w:t>Freerunnen</w:t>
            </w:r>
            <w:proofErr w:type="spellEnd"/>
            <w:r w:rsidRPr="00797F35">
              <w:rPr>
                <w:rFonts w:cstheme="minorHAnsi"/>
                <w:sz w:val="24"/>
                <w:szCs w:val="24"/>
              </w:rPr>
              <w:t xml:space="preserve"> XL - </w:t>
            </w:r>
            <w:hyperlink r:id="rId27">
              <w:proofErr w:type="spellStart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Freerun</w:t>
              </w:r>
              <w:proofErr w:type="spellEnd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 xml:space="preserve"> lessen evenementen | </w:t>
              </w:r>
              <w:proofErr w:type="spellStart"/>
              <w:r w:rsidRPr="00797F35">
                <w:rPr>
                  <w:rStyle w:val="Hyperlink"/>
                  <w:rFonts w:eastAsia="Aptos" w:cstheme="minorHAnsi"/>
                  <w:sz w:val="24"/>
                  <w:szCs w:val="24"/>
                </w:rPr>
                <w:t>FreerunXL</w:t>
              </w:r>
              <w:proofErr w:type="spellEnd"/>
            </w:hyperlink>
          </w:p>
          <w:p w14:paraId="4E1F0802" w14:textId="77777777" w:rsidR="00691F73" w:rsidRPr="00797F35" w:rsidRDefault="00691F73" w:rsidP="00797F35">
            <w:pPr>
              <w:rPr>
                <w:rFonts w:eastAsia="Aptos" w:cstheme="minorHAnsi"/>
                <w:sz w:val="24"/>
                <w:szCs w:val="24"/>
              </w:rPr>
            </w:pPr>
          </w:p>
          <w:p w14:paraId="427283A4" w14:textId="77777777" w:rsidR="00797F35" w:rsidRPr="00797F35" w:rsidRDefault="00797F35" w:rsidP="00797F35">
            <w:pPr>
              <w:rPr>
                <w:rFonts w:cstheme="minorHAnsi"/>
                <w:sz w:val="24"/>
                <w:szCs w:val="24"/>
              </w:rPr>
            </w:pPr>
            <w:r w:rsidRPr="00797F35">
              <w:rPr>
                <w:rFonts w:cstheme="minorHAnsi"/>
                <w:sz w:val="24"/>
                <w:szCs w:val="24"/>
              </w:rPr>
              <w:t>We wensen iedereen een fijne vakantie toe.</w:t>
            </w:r>
          </w:p>
          <w:p w14:paraId="70124C4F" w14:textId="77777777" w:rsidR="00797F35" w:rsidRPr="00797F35" w:rsidRDefault="00797F35" w:rsidP="00797F35">
            <w:pPr>
              <w:rPr>
                <w:rFonts w:cstheme="minorHAnsi"/>
                <w:sz w:val="24"/>
                <w:szCs w:val="24"/>
              </w:rPr>
            </w:pPr>
          </w:p>
          <w:p w14:paraId="3E31022B" w14:textId="77777777" w:rsidR="00797F35" w:rsidRPr="00797F35" w:rsidRDefault="00797F35" w:rsidP="00797F35">
            <w:pPr>
              <w:rPr>
                <w:rFonts w:cstheme="minorHAnsi"/>
                <w:sz w:val="24"/>
                <w:szCs w:val="24"/>
              </w:rPr>
            </w:pPr>
            <w:r w:rsidRPr="00797F35">
              <w:rPr>
                <w:rFonts w:cstheme="minorHAnsi"/>
                <w:sz w:val="24"/>
                <w:szCs w:val="24"/>
              </w:rPr>
              <w:t>Met sportieve groet,</w:t>
            </w:r>
          </w:p>
          <w:p w14:paraId="35358671" w14:textId="792D126B" w:rsidR="00703576" w:rsidRDefault="00797F35" w:rsidP="00B95574">
            <w:pPr>
              <w:rPr>
                <w:sz w:val="24"/>
                <w:szCs w:val="24"/>
              </w:rPr>
            </w:pPr>
            <w:r w:rsidRPr="00797F35">
              <w:rPr>
                <w:rFonts w:cstheme="minorHAnsi"/>
                <w:sz w:val="24"/>
                <w:szCs w:val="24"/>
              </w:rPr>
              <w:t>De vakleerkrachten bewegingsonderwijs van de SSBA</w:t>
            </w:r>
            <w:r w:rsidRPr="00797F35">
              <w:rPr>
                <w:rFonts w:cstheme="minorHAnsi"/>
                <w:sz w:val="24"/>
                <w:szCs w:val="24"/>
              </w:rPr>
              <w:br/>
            </w:r>
            <w:r w:rsidRPr="00797F35">
              <w:rPr>
                <w:rFonts w:cstheme="minorHAnsi"/>
                <w:sz w:val="24"/>
                <w:szCs w:val="24"/>
              </w:rPr>
              <w:br/>
            </w:r>
          </w:p>
        </w:tc>
      </w:tr>
      <w:tr w:rsidR="002C23DF" w:rsidRPr="005B4A0D" w14:paraId="561760B2" w14:textId="77777777" w:rsidTr="00F14200">
        <w:tc>
          <w:tcPr>
            <w:tcW w:w="562" w:type="dxa"/>
            <w:shd w:val="clear" w:color="auto" w:fill="71CA06"/>
          </w:tcPr>
          <w:p w14:paraId="4C87F057" w14:textId="77777777" w:rsidR="00B95574" w:rsidRPr="005B4A0D" w:rsidRDefault="00B95574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161C1ACA" w14:textId="2F3823D8" w:rsidR="00B95574" w:rsidRPr="00D908DF" w:rsidRDefault="000F1F16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 xml:space="preserve">Bericht van </w:t>
            </w:r>
            <w:r w:rsidR="00B94AB5">
              <w:rPr>
                <w:b/>
                <w:color w:val="FFFFFF" w:themeColor="background1"/>
                <w:sz w:val="24"/>
                <w:szCs w:val="24"/>
              </w:rPr>
              <w:t>Winkelhart</w:t>
            </w:r>
            <w:r>
              <w:rPr>
                <w:b/>
                <w:color w:val="FFFFFF" w:themeColor="background1"/>
                <w:sz w:val="24"/>
                <w:szCs w:val="24"/>
              </w:rPr>
              <w:t xml:space="preserve"> Roelofarendsveen</w:t>
            </w:r>
          </w:p>
        </w:tc>
        <w:tc>
          <w:tcPr>
            <w:tcW w:w="283" w:type="dxa"/>
          </w:tcPr>
          <w:p w14:paraId="4F3C8169" w14:textId="77777777" w:rsidR="00B95574" w:rsidRPr="005B4A0D" w:rsidRDefault="00B95574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p w14:paraId="122DF5D5" w14:textId="3768B4F0" w:rsidR="00FD38E3" w:rsidRDefault="00FD38E3" w:rsidP="00FD38E3">
            <w:pPr>
              <w:rPr>
                <w:b/>
                <w:bCs/>
                <w:i/>
                <w:iCs/>
                <w:noProof/>
                <w:sz w:val="24"/>
                <w:szCs w:val="24"/>
              </w:rPr>
            </w:pPr>
            <w:r w:rsidRPr="00FD38E3">
              <w:rPr>
                <w:b/>
                <w:bCs/>
                <w:i/>
                <w:iCs/>
                <w:noProof/>
                <w:sz w:val="24"/>
                <w:szCs w:val="24"/>
              </w:rPr>
              <w:t xml:space="preserve">Beste kinderen, </w:t>
            </w:r>
          </w:p>
          <w:p w14:paraId="69C2CA33" w14:textId="58258F2F" w:rsidR="00FD38E3" w:rsidRPr="00FD38E3" w:rsidRDefault="00FD38E3" w:rsidP="00FD38E3">
            <w:pPr>
              <w:rPr>
                <w:b/>
                <w:bCs/>
                <w:noProof/>
                <w:sz w:val="24"/>
                <w:szCs w:val="24"/>
              </w:rPr>
            </w:pPr>
            <w:r w:rsidRPr="00FD38E3">
              <w:rPr>
                <w:b/>
                <w:bCs/>
                <w:i/>
                <w:iCs/>
                <w:noProof/>
                <w:sz w:val="24"/>
                <w:szCs w:val="24"/>
              </w:rPr>
              <w:t>Pssst 11 mei is het Moederdag, maar dat wist je natuurlijk al.</w:t>
            </w:r>
            <w:r w:rsidRPr="00FD38E3">
              <w:rPr>
                <w:b/>
                <w:bCs/>
                <w:i/>
                <w:iCs/>
                <w:noProof/>
                <w:sz w:val="24"/>
                <w:szCs w:val="24"/>
              </w:rPr>
              <w:br/>
              <w:t>Hoe leuk is het om met mama op de foto te gaan en daarna hier een prachtig cadeautje van te maken.</w:t>
            </w:r>
          </w:p>
          <w:p w14:paraId="70D40501" w14:textId="10099E71" w:rsidR="00FD38E3" w:rsidRPr="00FD38E3" w:rsidRDefault="00FD38E3" w:rsidP="00FD38E3">
            <w:pPr>
              <w:rPr>
                <w:b/>
                <w:bCs/>
                <w:noProof/>
                <w:sz w:val="24"/>
                <w:szCs w:val="24"/>
              </w:rPr>
            </w:pPr>
            <w:r w:rsidRPr="00FD38E3">
              <w:rPr>
                <w:b/>
                <w:bCs/>
                <w:i/>
                <w:iCs/>
                <w:noProof/>
                <w:sz w:val="24"/>
                <w:szCs w:val="24"/>
              </w:rPr>
              <w:t>Zien we je 10 mei tussen 11.00 - 15.00 uur in de muziekkoepel op het Noordplein in Roelofarendsveen?</w:t>
            </w:r>
            <w:r w:rsidRPr="00FD38E3">
              <w:rPr>
                <w:b/>
                <w:bCs/>
                <w:i/>
                <w:iCs/>
                <w:noProof/>
                <w:sz w:val="24"/>
                <w:szCs w:val="24"/>
              </w:rPr>
              <w:br/>
              <w:t>Tot dan!</w:t>
            </w:r>
          </w:p>
          <w:p w14:paraId="6EB23AFE" w14:textId="0E59918D" w:rsidR="00FD38E3" w:rsidRDefault="00FD38E3" w:rsidP="00B95574">
            <w:pPr>
              <w:rPr>
                <w:b/>
                <w:bCs/>
                <w:noProof/>
                <w:sz w:val="24"/>
                <w:szCs w:val="24"/>
              </w:rPr>
            </w:pPr>
          </w:p>
          <w:p w14:paraId="1D42F11D" w14:textId="77777777" w:rsidR="00B95574" w:rsidRDefault="000F1F16" w:rsidP="00FA292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394A7676" wp14:editId="0232BB48">
                  <wp:extent cx="5224363" cy="5454595"/>
                  <wp:effectExtent l="0" t="0" r="0" b="0"/>
                  <wp:docPr id="1207707585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7707585" name="Afbeelding 1207707585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66782" cy="54988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EC1BFE6" w14:textId="77777777" w:rsidR="002C23DF" w:rsidRDefault="002C23DF" w:rsidP="00FA292C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F9A3936" w14:textId="77777777" w:rsidR="002C23DF" w:rsidRDefault="002C23DF" w:rsidP="00FA292C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623E1612" w14:textId="77777777" w:rsidR="002C23DF" w:rsidRDefault="002C23DF" w:rsidP="00FA292C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213BC046" w14:textId="77777777" w:rsidR="002C23DF" w:rsidRDefault="002C23DF" w:rsidP="00FA292C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5F3D84AA" w14:textId="6E62FF8D" w:rsidR="002C23DF" w:rsidRPr="00D908DF" w:rsidRDefault="002C23DF" w:rsidP="00FA292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7F1B17" w:rsidRPr="005B4A0D" w14:paraId="7FEFCFB6" w14:textId="77777777" w:rsidTr="00F14200">
        <w:tc>
          <w:tcPr>
            <w:tcW w:w="562" w:type="dxa"/>
            <w:shd w:val="clear" w:color="auto" w:fill="71CA06"/>
          </w:tcPr>
          <w:p w14:paraId="59F7EC1A" w14:textId="77777777" w:rsidR="003C4889" w:rsidRPr="005B4A0D" w:rsidRDefault="003C4889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17298879" w14:textId="25E5C057" w:rsidR="003C4889" w:rsidRDefault="00143ACA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Bericht van</w:t>
            </w:r>
            <w:r w:rsidR="004961C7">
              <w:rPr>
                <w:b/>
                <w:color w:val="FFFFFF" w:themeColor="background1"/>
                <w:sz w:val="24"/>
                <w:szCs w:val="24"/>
              </w:rPr>
              <w:t xml:space="preserve"> Kaag en Braassempromotie</w:t>
            </w:r>
          </w:p>
        </w:tc>
        <w:tc>
          <w:tcPr>
            <w:tcW w:w="283" w:type="dxa"/>
          </w:tcPr>
          <w:p w14:paraId="2F655A6E" w14:textId="77777777" w:rsidR="003C4889" w:rsidRPr="005B4A0D" w:rsidRDefault="003C4889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p w14:paraId="5E4B0AF2" w14:textId="63389CEF" w:rsidR="003C4889" w:rsidRDefault="00851FA5" w:rsidP="002C23DF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0DE965A7" wp14:editId="448EBDBD">
                  <wp:extent cx="3886200" cy="5514975"/>
                  <wp:effectExtent l="0" t="0" r="0" b="9525"/>
                  <wp:docPr id="406879469" name="Afbeelding 10" descr="Afbeelding met tekst, persoon, kleding, Vlieger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6879469" name="Afbeelding 10" descr="Afbeelding met tekst, persoon, kleding, Vlieger&#10;&#10;Door AI gegenereerde inhoud is mogelijk onjuist.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86200" cy="5514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0FB0" w:rsidRPr="005B4A0D" w14:paraId="329C1504" w14:textId="77777777" w:rsidTr="00F14200">
        <w:tc>
          <w:tcPr>
            <w:tcW w:w="562" w:type="dxa"/>
            <w:shd w:val="clear" w:color="auto" w:fill="71CA06"/>
          </w:tcPr>
          <w:p w14:paraId="46A54650" w14:textId="77777777" w:rsidR="006B0FB0" w:rsidRPr="005B4A0D" w:rsidRDefault="006B0FB0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4D874247" w14:textId="6CB383F4" w:rsidR="006B0FB0" w:rsidRDefault="006B0FB0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Bericht van Z&amp;PC Alkemade</w:t>
            </w:r>
          </w:p>
        </w:tc>
        <w:tc>
          <w:tcPr>
            <w:tcW w:w="283" w:type="dxa"/>
          </w:tcPr>
          <w:p w14:paraId="5906881D" w14:textId="77777777" w:rsidR="006B0FB0" w:rsidRPr="005B4A0D" w:rsidRDefault="006B0FB0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p w14:paraId="6AA0B712" w14:textId="1B0854C5" w:rsidR="006B0FB0" w:rsidRPr="00143ACA" w:rsidRDefault="00851FA5" w:rsidP="006B0FB0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29A8BDCB" wp14:editId="206FCFD0">
                  <wp:extent cx="4048125" cy="5143500"/>
                  <wp:effectExtent l="0" t="0" r="9525" b="0"/>
                  <wp:docPr id="650753112" name="Afbeelding 11" descr="Afbeelding met tekst, Menselijk gezicht, persoon, schermopname&#10;&#10;Door AI gegenereerde inhoud is mogelijk onjuis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0753112" name="Afbeelding 11" descr="Afbeelding met tekst, Menselijk gezicht, persoon, schermopname&#10;&#10;Door AI gegenereerde inhoud is mogelijk onjuist."/>
                          <pic:cNvPicPr/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48125" cy="5143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101CB" w:rsidRPr="005B4A0D" w14:paraId="655F4E11" w14:textId="77777777" w:rsidTr="00F14200">
        <w:tc>
          <w:tcPr>
            <w:tcW w:w="562" w:type="dxa"/>
            <w:shd w:val="clear" w:color="auto" w:fill="71CA06"/>
          </w:tcPr>
          <w:p w14:paraId="30C33C30" w14:textId="77777777" w:rsidR="008101CB" w:rsidRPr="005B4A0D" w:rsidRDefault="008101CB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4CE8D986" w14:textId="31678101" w:rsidR="008101CB" w:rsidRDefault="008101CB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Bericht van Missie Geslaagd</w:t>
            </w:r>
          </w:p>
        </w:tc>
        <w:tc>
          <w:tcPr>
            <w:tcW w:w="283" w:type="dxa"/>
          </w:tcPr>
          <w:p w14:paraId="1BEDCC96" w14:textId="77777777" w:rsidR="008101CB" w:rsidRPr="005B4A0D" w:rsidRDefault="008101CB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p w14:paraId="0CCE6758" w14:textId="0996B319" w:rsidR="008101CB" w:rsidRPr="00143ACA" w:rsidRDefault="008101CB" w:rsidP="008101CB">
            <w:pPr>
              <w:jc w:val="center"/>
              <w:rPr>
                <w:b/>
                <w:bCs/>
                <w:noProof/>
                <w:sz w:val="24"/>
                <w:szCs w:val="24"/>
              </w:rPr>
            </w:pPr>
            <w:r>
              <w:rPr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75618B8A" wp14:editId="2A7B7B4B">
                  <wp:extent cx="3477288" cy="5255812"/>
                  <wp:effectExtent l="0" t="0" r="8890" b="2540"/>
                  <wp:docPr id="775617117" name="Afbeelding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5617117" name="Afbeelding 775617117"/>
                          <pic:cNvPicPr/>
                        </pic:nvPicPr>
                        <pic:blipFill rotWithShape="1"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4983"/>
                          <a:stretch/>
                        </pic:blipFill>
                        <pic:spPr bwMode="auto">
                          <a:xfrm>
                            <a:off x="0" y="0"/>
                            <a:ext cx="3495161" cy="52828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F1B17" w:rsidRPr="005B4A0D" w14:paraId="3A887C01" w14:textId="77777777" w:rsidTr="00F14200">
        <w:tc>
          <w:tcPr>
            <w:tcW w:w="562" w:type="dxa"/>
            <w:shd w:val="clear" w:color="auto" w:fill="71CA06"/>
          </w:tcPr>
          <w:p w14:paraId="3C9D9860" w14:textId="77777777" w:rsidR="003C4889" w:rsidRPr="005B4A0D" w:rsidRDefault="003C4889" w:rsidP="00B95574">
            <w:pPr>
              <w:ind w:firstLine="284"/>
              <w:rPr>
                <w:sz w:val="24"/>
                <w:szCs w:val="24"/>
              </w:rPr>
            </w:pPr>
          </w:p>
        </w:tc>
        <w:tc>
          <w:tcPr>
            <w:tcW w:w="2240" w:type="dxa"/>
            <w:shd w:val="clear" w:color="auto" w:fill="71CA06"/>
          </w:tcPr>
          <w:p w14:paraId="04EB7AF0" w14:textId="6437D49A" w:rsidR="003C4889" w:rsidRDefault="004961C7" w:rsidP="00B95574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Bericht van Geef me de 5</w:t>
            </w:r>
          </w:p>
        </w:tc>
        <w:tc>
          <w:tcPr>
            <w:tcW w:w="283" w:type="dxa"/>
          </w:tcPr>
          <w:p w14:paraId="58D7F76B" w14:textId="77777777" w:rsidR="003C4889" w:rsidRPr="005B4A0D" w:rsidRDefault="003C4889" w:rsidP="00B95574">
            <w:pPr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4"/>
            <w:vAlign w:val="center"/>
          </w:tcPr>
          <w:p w14:paraId="703BA07B" w14:textId="49B81A53" w:rsidR="003C4889" w:rsidRPr="002C23DF" w:rsidRDefault="007F1B17" w:rsidP="002C23DF">
            <w:pPr>
              <w:jc w:val="center"/>
              <w:rPr>
                <w:noProof/>
                <w:sz w:val="24"/>
                <w:szCs w:val="24"/>
              </w:rPr>
            </w:pPr>
            <w:r w:rsidRPr="007F1B17">
              <w:rPr>
                <w:b/>
                <w:bCs/>
                <w:noProof/>
                <w:sz w:val="24"/>
                <w:szCs w:val="24"/>
              </w:rPr>
              <w:drawing>
                <wp:inline distT="0" distB="0" distL="0" distR="0" wp14:anchorId="73D80427" wp14:editId="73420207">
                  <wp:extent cx="3689405" cy="5221234"/>
                  <wp:effectExtent l="0" t="0" r="6350" b="0"/>
                  <wp:docPr id="1355461435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5461435" name="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18087" cy="5261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6B4E163" w14:textId="7CADCBF9" w:rsidR="00DA0FD7" w:rsidRPr="005B4A0D" w:rsidRDefault="00DA0FD7">
      <w:pPr>
        <w:rPr>
          <w:sz w:val="24"/>
          <w:szCs w:val="24"/>
        </w:rPr>
      </w:pPr>
    </w:p>
    <w:sectPr w:rsidR="00DA0FD7" w:rsidRPr="005B4A0D" w:rsidSect="005B4A0D">
      <w:pgSz w:w="11906" w:h="16838"/>
      <w:pgMar w:top="0" w:right="424" w:bottom="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A3E86"/>
    <w:multiLevelType w:val="hybridMultilevel"/>
    <w:tmpl w:val="5FF841B0"/>
    <w:lvl w:ilvl="0" w:tplc="0413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D0151A"/>
    <w:multiLevelType w:val="hybridMultilevel"/>
    <w:tmpl w:val="4E8E0098"/>
    <w:lvl w:ilvl="0" w:tplc="EC52C3F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ED3471"/>
    <w:multiLevelType w:val="hybridMultilevel"/>
    <w:tmpl w:val="3604A224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58384882">
    <w:abstractNumId w:val="1"/>
  </w:num>
  <w:num w:numId="2" w16cid:durableId="1405030099">
    <w:abstractNumId w:val="0"/>
  </w:num>
  <w:num w:numId="3" w16cid:durableId="14367074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A0D"/>
    <w:rsid w:val="000046C0"/>
    <w:rsid w:val="0000736B"/>
    <w:rsid w:val="00007965"/>
    <w:rsid w:val="0002198D"/>
    <w:rsid w:val="0002533C"/>
    <w:rsid w:val="000300E3"/>
    <w:rsid w:val="00035473"/>
    <w:rsid w:val="00037BA3"/>
    <w:rsid w:val="00043137"/>
    <w:rsid w:val="000630A4"/>
    <w:rsid w:val="000712E4"/>
    <w:rsid w:val="00082EE8"/>
    <w:rsid w:val="00083923"/>
    <w:rsid w:val="000918C5"/>
    <w:rsid w:val="000C1756"/>
    <w:rsid w:val="000C7125"/>
    <w:rsid w:val="000D366F"/>
    <w:rsid w:val="000E7BD2"/>
    <w:rsid w:val="000F1F16"/>
    <w:rsid w:val="00101D61"/>
    <w:rsid w:val="00111ABE"/>
    <w:rsid w:val="0011259C"/>
    <w:rsid w:val="00116AB7"/>
    <w:rsid w:val="001301C7"/>
    <w:rsid w:val="00131371"/>
    <w:rsid w:val="00134440"/>
    <w:rsid w:val="00134934"/>
    <w:rsid w:val="0013568A"/>
    <w:rsid w:val="00136CDB"/>
    <w:rsid w:val="00137B18"/>
    <w:rsid w:val="00143ACA"/>
    <w:rsid w:val="0014538B"/>
    <w:rsid w:val="00145B19"/>
    <w:rsid w:val="001653A1"/>
    <w:rsid w:val="00166D0A"/>
    <w:rsid w:val="00191323"/>
    <w:rsid w:val="001918AD"/>
    <w:rsid w:val="001944CC"/>
    <w:rsid w:val="00194B58"/>
    <w:rsid w:val="001A5D2E"/>
    <w:rsid w:val="001A6C70"/>
    <w:rsid w:val="001B5049"/>
    <w:rsid w:val="001B53C1"/>
    <w:rsid w:val="001C3CCF"/>
    <w:rsid w:val="001CBA08"/>
    <w:rsid w:val="001D268E"/>
    <w:rsid w:val="001D3FF5"/>
    <w:rsid w:val="001E5F52"/>
    <w:rsid w:val="001F3B7F"/>
    <w:rsid w:val="001F5829"/>
    <w:rsid w:val="0020160E"/>
    <w:rsid w:val="002071EE"/>
    <w:rsid w:val="00210AC4"/>
    <w:rsid w:val="00217439"/>
    <w:rsid w:val="00220583"/>
    <w:rsid w:val="0022100F"/>
    <w:rsid w:val="00221951"/>
    <w:rsid w:val="00233E91"/>
    <w:rsid w:val="002467AE"/>
    <w:rsid w:val="002515E8"/>
    <w:rsid w:val="00257AEB"/>
    <w:rsid w:val="002630B3"/>
    <w:rsid w:val="00272BB2"/>
    <w:rsid w:val="0028235E"/>
    <w:rsid w:val="00285DC7"/>
    <w:rsid w:val="00291175"/>
    <w:rsid w:val="00291416"/>
    <w:rsid w:val="002947C7"/>
    <w:rsid w:val="002A2818"/>
    <w:rsid w:val="002A78C7"/>
    <w:rsid w:val="002B4BDC"/>
    <w:rsid w:val="002B547F"/>
    <w:rsid w:val="002C23DF"/>
    <w:rsid w:val="002C775B"/>
    <w:rsid w:val="002D00DB"/>
    <w:rsid w:val="002D0C9F"/>
    <w:rsid w:val="002D0D4F"/>
    <w:rsid w:val="002D12A9"/>
    <w:rsid w:val="002D5CC8"/>
    <w:rsid w:val="002F317C"/>
    <w:rsid w:val="002F625D"/>
    <w:rsid w:val="00315FA1"/>
    <w:rsid w:val="00317C00"/>
    <w:rsid w:val="00324FE3"/>
    <w:rsid w:val="003265E2"/>
    <w:rsid w:val="003313A9"/>
    <w:rsid w:val="003426E9"/>
    <w:rsid w:val="003534A1"/>
    <w:rsid w:val="00363D4C"/>
    <w:rsid w:val="0036458E"/>
    <w:rsid w:val="00375319"/>
    <w:rsid w:val="00385AC5"/>
    <w:rsid w:val="00385F15"/>
    <w:rsid w:val="00394AFB"/>
    <w:rsid w:val="00396E1C"/>
    <w:rsid w:val="003B0E7F"/>
    <w:rsid w:val="003B2436"/>
    <w:rsid w:val="003B2FC3"/>
    <w:rsid w:val="003B3664"/>
    <w:rsid w:val="003B6F00"/>
    <w:rsid w:val="003C0407"/>
    <w:rsid w:val="003C3F41"/>
    <w:rsid w:val="003C4889"/>
    <w:rsid w:val="003C582D"/>
    <w:rsid w:val="003D004F"/>
    <w:rsid w:val="003D34F4"/>
    <w:rsid w:val="003D749E"/>
    <w:rsid w:val="003E6F4D"/>
    <w:rsid w:val="003F0191"/>
    <w:rsid w:val="003F437F"/>
    <w:rsid w:val="00416A24"/>
    <w:rsid w:val="00422F57"/>
    <w:rsid w:val="004404D7"/>
    <w:rsid w:val="00450262"/>
    <w:rsid w:val="004509C3"/>
    <w:rsid w:val="00450E1F"/>
    <w:rsid w:val="004515A2"/>
    <w:rsid w:val="004610E8"/>
    <w:rsid w:val="0047719E"/>
    <w:rsid w:val="004872CA"/>
    <w:rsid w:val="00490DFF"/>
    <w:rsid w:val="0049125F"/>
    <w:rsid w:val="004961C7"/>
    <w:rsid w:val="004C44C8"/>
    <w:rsid w:val="004D1D0F"/>
    <w:rsid w:val="004E3E55"/>
    <w:rsid w:val="004E710E"/>
    <w:rsid w:val="004E7A79"/>
    <w:rsid w:val="004F1A8B"/>
    <w:rsid w:val="00501A84"/>
    <w:rsid w:val="00514344"/>
    <w:rsid w:val="00514699"/>
    <w:rsid w:val="00521234"/>
    <w:rsid w:val="00531424"/>
    <w:rsid w:val="0053637C"/>
    <w:rsid w:val="0053704B"/>
    <w:rsid w:val="0054495C"/>
    <w:rsid w:val="005455E0"/>
    <w:rsid w:val="00546B2B"/>
    <w:rsid w:val="005524C5"/>
    <w:rsid w:val="00552EC9"/>
    <w:rsid w:val="005675D7"/>
    <w:rsid w:val="00567F3A"/>
    <w:rsid w:val="0057051A"/>
    <w:rsid w:val="005738A1"/>
    <w:rsid w:val="005766CB"/>
    <w:rsid w:val="0057719A"/>
    <w:rsid w:val="005824A4"/>
    <w:rsid w:val="005945F2"/>
    <w:rsid w:val="005969D9"/>
    <w:rsid w:val="005B36F3"/>
    <w:rsid w:val="005B4A0D"/>
    <w:rsid w:val="005C1DFA"/>
    <w:rsid w:val="005D5EA8"/>
    <w:rsid w:val="005E0454"/>
    <w:rsid w:val="005E0BC4"/>
    <w:rsid w:val="005F6394"/>
    <w:rsid w:val="006100EE"/>
    <w:rsid w:val="0061232E"/>
    <w:rsid w:val="00616409"/>
    <w:rsid w:val="00621262"/>
    <w:rsid w:val="00637E9F"/>
    <w:rsid w:val="00641107"/>
    <w:rsid w:val="00643D96"/>
    <w:rsid w:val="0064476F"/>
    <w:rsid w:val="00645265"/>
    <w:rsid w:val="006476BC"/>
    <w:rsid w:val="006479DE"/>
    <w:rsid w:val="006520D9"/>
    <w:rsid w:val="0067021F"/>
    <w:rsid w:val="006708F4"/>
    <w:rsid w:val="00671CA4"/>
    <w:rsid w:val="00681892"/>
    <w:rsid w:val="006849CA"/>
    <w:rsid w:val="00691F73"/>
    <w:rsid w:val="00692042"/>
    <w:rsid w:val="006968A8"/>
    <w:rsid w:val="006A0331"/>
    <w:rsid w:val="006A6852"/>
    <w:rsid w:val="006B0FB0"/>
    <w:rsid w:val="006B4AFC"/>
    <w:rsid w:val="006C0E45"/>
    <w:rsid w:val="006E1423"/>
    <w:rsid w:val="006E34BD"/>
    <w:rsid w:val="006E3E12"/>
    <w:rsid w:val="006E4384"/>
    <w:rsid w:val="006E5A12"/>
    <w:rsid w:val="006E7AE0"/>
    <w:rsid w:val="006F2600"/>
    <w:rsid w:val="00703576"/>
    <w:rsid w:val="00704C42"/>
    <w:rsid w:val="007068AA"/>
    <w:rsid w:val="007071F6"/>
    <w:rsid w:val="00713F63"/>
    <w:rsid w:val="007165CA"/>
    <w:rsid w:val="007206F1"/>
    <w:rsid w:val="0072127C"/>
    <w:rsid w:val="00727F63"/>
    <w:rsid w:val="00745EF3"/>
    <w:rsid w:val="00752247"/>
    <w:rsid w:val="00762E99"/>
    <w:rsid w:val="00764FB3"/>
    <w:rsid w:val="00765838"/>
    <w:rsid w:val="007679B6"/>
    <w:rsid w:val="00774145"/>
    <w:rsid w:val="00796869"/>
    <w:rsid w:val="00797F35"/>
    <w:rsid w:val="007A14A0"/>
    <w:rsid w:val="007B4488"/>
    <w:rsid w:val="007B600C"/>
    <w:rsid w:val="007B63C9"/>
    <w:rsid w:val="007B7725"/>
    <w:rsid w:val="007C0874"/>
    <w:rsid w:val="007C7FAA"/>
    <w:rsid w:val="007D075E"/>
    <w:rsid w:val="007D1349"/>
    <w:rsid w:val="007D416E"/>
    <w:rsid w:val="007F12AC"/>
    <w:rsid w:val="007F1B17"/>
    <w:rsid w:val="007F230A"/>
    <w:rsid w:val="007F7320"/>
    <w:rsid w:val="007F7EF4"/>
    <w:rsid w:val="008101CB"/>
    <w:rsid w:val="00821B73"/>
    <w:rsid w:val="00831F86"/>
    <w:rsid w:val="008348F1"/>
    <w:rsid w:val="0083543F"/>
    <w:rsid w:val="00836D14"/>
    <w:rsid w:val="00841649"/>
    <w:rsid w:val="00845477"/>
    <w:rsid w:val="00851FA5"/>
    <w:rsid w:val="008565EB"/>
    <w:rsid w:val="00860E78"/>
    <w:rsid w:val="00871D81"/>
    <w:rsid w:val="00873EAE"/>
    <w:rsid w:val="008802A2"/>
    <w:rsid w:val="00882FCE"/>
    <w:rsid w:val="008830F7"/>
    <w:rsid w:val="008A0B3C"/>
    <w:rsid w:val="008B6F50"/>
    <w:rsid w:val="008B713A"/>
    <w:rsid w:val="008C0C10"/>
    <w:rsid w:val="008C311C"/>
    <w:rsid w:val="008C47F3"/>
    <w:rsid w:val="008C6BE4"/>
    <w:rsid w:val="008D1091"/>
    <w:rsid w:val="008D2144"/>
    <w:rsid w:val="008D35D1"/>
    <w:rsid w:val="008E3303"/>
    <w:rsid w:val="008F2CB2"/>
    <w:rsid w:val="008F2FEF"/>
    <w:rsid w:val="0090271E"/>
    <w:rsid w:val="009101AD"/>
    <w:rsid w:val="0091555D"/>
    <w:rsid w:val="00921F20"/>
    <w:rsid w:val="00927457"/>
    <w:rsid w:val="00937A6F"/>
    <w:rsid w:val="00943894"/>
    <w:rsid w:val="0094389C"/>
    <w:rsid w:val="00952D5E"/>
    <w:rsid w:val="00953929"/>
    <w:rsid w:val="009601BF"/>
    <w:rsid w:val="0096481C"/>
    <w:rsid w:val="009728E6"/>
    <w:rsid w:val="0097661C"/>
    <w:rsid w:val="00981423"/>
    <w:rsid w:val="0099312D"/>
    <w:rsid w:val="009A0E48"/>
    <w:rsid w:val="009B447D"/>
    <w:rsid w:val="009C0575"/>
    <w:rsid w:val="009C0A71"/>
    <w:rsid w:val="009D0488"/>
    <w:rsid w:val="009D69AD"/>
    <w:rsid w:val="009E030B"/>
    <w:rsid w:val="009E7CE5"/>
    <w:rsid w:val="009F0590"/>
    <w:rsid w:val="009F3DEF"/>
    <w:rsid w:val="009F5FA8"/>
    <w:rsid w:val="00A0019E"/>
    <w:rsid w:val="00A03BA6"/>
    <w:rsid w:val="00A047E1"/>
    <w:rsid w:val="00A06078"/>
    <w:rsid w:val="00A16367"/>
    <w:rsid w:val="00A17410"/>
    <w:rsid w:val="00A27AE3"/>
    <w:rsid w:val="00A32DBA"/>
    <w:rsid w:val="00A47DAE"/>
    <w:rsid w:val="00A5678D"/>
    <w:rsid w:val="00A66A45"/>
    <w:rsid w:val="00A817C6"/>
    <w:rsid w:val="00A84AC1"/>
    <w:rsid w:val="00A84BC0"/>
    <w:rsid w:val="00A94413"/>
    <w:rsid w:val="00AB28AF"/>
    <w:rsid w:val="00AB46DF"/>
    <w:rsid w:val="00AB7F12"/>
    <w:rsid w:val="00AD1082"/>
    <w:rsid w:val="00AF1CBB"/>
    <w:rsid w:val="00AF2970"/>
    <w:rsid w:val="00AF4A9A"/>
    <w:rsid w:val="00B04A2D"/>
    <w:rsid w:val="00B10E93"/>
    <w:rsid w:val="00B10EC0"/>
    <w:rsid w:val="00B11E79"/>
    <w:rsid w:val="00B144EE"/>
    <w:rsid w:val="00B33895"/>
    <w:rsid w:val="00B37857"/>
    <w:rsid w:val="00B41F86"/>
    <w:rsid w:val="00B43628"/>
    <w:rsid w:val="00B54B93"/>
    <w:rsid w:val="00B56091"/>
    <w:rsid w:val="00B6002A"/>
    <w:rsid w:val="00B643FD"/>
    <w:rsid w:val="00B64994"/>
    <w:rsid w:val="00B702BB"/>
    <w:rsid w:val="00B73538"/>
    <w:rsid w:val="00B83746"/>
    <w:rsid w:val="00B94AB5"/>
    <w:rsid w:val="00B95574"/>
    <w:rsid w:val="00B9676C"/>
    <w:rsid w:val="00B9738B"/>
    <w:rsid w:val="00B97FB0"/>
    <w:rsid w:val="00BA514B"/>
    <w:rsid w:val="00BB23DD"/>
    <w:rsid w:val="00BB33F9"/>
    <w:rsid w:val="00BB77F6"/>
    <w:rsid w:val="00BD2C79"/>
    <w:rsid w:val="00BD5B89"/>
    <w:rsid w:val="00BE303B"/>
    <w:rsid w:val="00BE4DF7"/>
    <w:rsid w:val="00BF0BEB"/>
    <w:rsid w:val="00BF0F40"/>
    <w:rsid w:val="00BF5527"/>
    <w:rsid w:val="00BF6C0C"/>
    <w:rsid w:val="00BF6DCA"/>
    <w:rsid w:val="00C0139E"/>
    <w:rsid w:val="00C01AB4"/>
    <w:rsid w:val="00C01CD9"/>
    <w:rsid w:val="00C0593E"/>
    <w:rsid w:val="00C071A3"/>
    <w:rsid w:val="00C15C3E"/>
    <w:rsid w:val="00C201E6"/>
    <w:rsid w:val="00C277A1"/>
    <w:rsid w:val="00C31686"/>
    <w:rsid w:val="00C37A4C"/>
    <w:rsid w:val="00C42DAE"/>
    <w:rsid w:val="00C4555E"/>
    <w:rsid w:val="00C46B99"/>
    <w:rsid w:val="00C4784A"/>
    <w:rsid w:val="00C50796"/>
    <w:rsid w:val="00C510F3"/>
    <w:rsid w:val="00C51274"/>
    <w:rsid w:val="00C51E90"/>
    <w:rsid w:val="00C55C70"/>
    <w:rsid w:val="00C56075"/>
    <w:rsid w:val="00C66C35"/>
    <w:rsid w:val="00C70E4C"/>
    <w:rsid w:val="00C84B55"/>
    <w:rsid w:val="00C84DD0"/>
    <w:rsid w:val="00C91B2F"/>
    <w:rsid w:val="00C9554A"/>
    <w:rsid w:val="00CA009E"/>
    <w:rsid w:val="00CB03D0"/>
    <w:rsid w:val="00CC2404"/>
    <w:rsid w:val="00CC60CE"/>
    <w:rsid w:val="00CD1B05"/>
    <w:rsid w:val="00CD445F"/>
    <w:rsid w:val="00CD6CFB"/>
    <w:rsid w:val="00CE1BC9"/>
    <w:rsid w:val="00CE3380"/>
    <w:rsid w:val="00CE476E"/>
    <w:rsid w:val="00CF24B7"/>
    <w:rsid w:val="00CF2B40"/>
    <w:rsid w:val="00D02A8A"/>
    <w:rsid w:val="00D034AE"/>
    <w:rsid w:val="00D1305C"/>
    <w:rsid w:val="00D13A2B"/>
    <w:rsid w:val="00D15136"/>
    <w:rsid w:val="00D233E2"/>
    <w:rsid w:val="00D23A6C"/>
    <w:rsid w:val="00D361E5"/>
    <w:rsid w:val="00D41DB0"/>
    <w:rsid w:val="00D43536"/>
    <w:rsid w:val="00D539B2"/>
    <w:rsid w:val="00D546D9"/>
    <w:rsid w:val="00D55AB2"/>
    <w:rsid w:val="00D6162C"/>
    <w:rsid w:val="00D620C9"/>
    <w:rsid w:val="00D635AD"/>
    <w:rsid w:val="00D65CC2"/>
    <w:rsid w:val="00D74DBF"/>
    <w:rsid w:val="00D759C6"/>
    <w:rsid w:val="00D908DF"/>
    <w:rsid w:val="00D970B6"/>
    <w:rsid w:val="00DA0FD7"/>
    <w:rsid w:val="00DA3BCA"/>
    <w:rsid w:val="00DA63F4"/>
    <w:rsid w:val="00DB183F"/>
    <w:rsid w:val="00DB5C13"/>
    <w:rsid w:val="00DC0F12"/>
    <w:rsid w:val="00DC2D6B"/>
    <w:rsid w:val="00DC33E1"/>
    <w:rsid w:val="00DE4CEB"/>
    <w:rsid w:val="00DE70A8"/>
    <w:rsid w:val="00E06CBB"/>
    <w:rsid w:val="00E11727"/>
    <w:rsid w:val="00E20AB4"/>
    <w:rsid w:val="00E3334E"/>
    <w:rsid w:val="00E33AC4"/>
    <w:rsid w:val="00E41C81"/>
    <w:rsid w:val="00E548E4"/>
    <w:rsid w:val="00E60E27"/>
    <w:rsid w:val="00E623AA"/>
    <w:rsid w:val="00E7478B"/>
    <w:rsid w:val="00E757F5"/>
    <w:rsid w:val="00E76E64"/>
    <w:rsid w:val="00E805D2"/>
    <w:rsid w:val="00E84DF8"/>
    <w:rsid w:val="00E94B2B"/>
    <w:rsid w:val="00E950E3"/>
    <w:rsid w:val="00E97EFF"/>
    <w:rsid w:val="00EA1C1D"/>
    <w:rsid w:val="00EB3338"/>
    <w:rsid w:val="00EB70B0"/>
    <w:rsid w:val="00ED1682"/>
    <w:rsid w:val="00ED4247"/>
    <w:rsid w:val="00EE02BB"/>
    <w:rsid w:val="00EE74B6"/>
    <w:rsid w:val="00EF30B5"/>
    <w:rsid w:val="00EF341F"/>
    <w:rsid w:val="00EF6D9D"/>
    <w:rsid w:val="00F14200"/>
    <w:rsid w:val="00F14B23"/>
    <w:rsid w:val="00F306EF"/>
    <w:rsid w:val="00F331F8"/>
    <w:rsid w:val="00F441A5"/>
    <w:rsid w:val="00F4616C"/>
    <w:rsid w:val="00F47ECE"/>
    <w:rsid w:val="00F547EA"/>
    <w:rsid w:val="00F5724D"/>
    <w:rsid w:val="00F66AD8"/>
    <w:rsid w:val="00F73237"/>
    <w:rsid w:val="00F86060"/>
    <w:rsid w:val="00F9487E"/>
    <w:rsid w:val="00FA2533"/>
    <w:rsid w:val="00FA292C"/>
    <w:rsid w:val="00FA2A69"/>
    <w:rsid w:val="00FA33C5"/>
    <w:rsid w:val="00FA6EDF"/>
    <w:rsid w:val="00FB310C"/>
    <w:rsid w:val="00FB70C1"/>
    <w:rsid w:val="00FC6415"/>
    <w:rsid w:val="00FD38E3"/>
    <w:rsid w:val="00FD3C2B"/>
    <w:rsid w:val="00FE0A68"/>
    <w:rsid w:val="00FE7D42"/>
    <w:rsid w:val="00FF58E6"/>
    <w:rsid w:val="00FF62E6"/>
    <w:rsid w:val="00FF711D"/>
    <w:rsid w:val="029168C0"/>
    <w:rsid w:val="036226E3"/>
    <w:rsid w:val="0562B236"/>
    <w:rsid w:val="07A1C55F"/>
    <w:rsid w:val="0C60FBBB"/>
    <w:rsid w:val="12EE2AF9"/>
    <w:rsid w:val="18CC719A"/>
    <w:rsid w:val="1AC226C7"/>
    <w:rsid w:val="1B56ABD7"/>
    <w:rsid w:val="1D6D7900"/>
    <w:rsid w:val="230C4DD4"/>
    <w:rsid w:val="23CE23DC"/>
    <w:rsid w:val="240D6F7E"/>
    <w:rsid w:val="28075CB1"/>
    <w:rsid w:val="28E0D8C3"/>
    <w:rsid w:val="292FA70D"/>
    <w:rsid w:val="2A4E2ADD"/>
    <w:rsid w:val="2D15FC49"/>
    <w:rsid w:val="2FFF3FCF"/>
    <w:rsid w:val="3BDA354D"/>
    <w:rsid w:val="3CDC3095"/>
    <w:rsid w:val="439E0210"/>
    <w:rsid w:val="475093C9"/>
    <w:rsid w:val="52B2ADE3"/>
    <w:rsid w:val="564FC40C"/>
    <w:rsid w:val="56D3F62E"/>
    <w:rsid w:val="57673BF3"/>
    <w:rsid w:val="5FD85F28"/>
    <w:rsid w:val="607A37C5"/>
    <w:rsid w:val="67D7B99C"/>
    <w:rsid w:val="68143254"/>
    <w:rsid w:val="6D080559"/>
    <w:rsid w:val="711E17DC"/>
    <w:rsid w:val="724FFB70"/>
    <w:rsid w:val="7500FBD6"/>
    <w:rsid w:val="79D46CF9"/>
    <w:rsid w:val="7BC84CD7"/>
    <w:rsid w:val="7BDC44DF"/>
    <w:rsid w:val="7FA93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7AC60"/>
  <w15:docId w15:val="{718BAC96-49B8-4D1F-A87B-D8F403D16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5B4A0D"/>
    <w:pPr>
      <w:spacing w:after="0" w:line="240" w:lineRule="auto"/>
    </w:pPr>
    <w:rPr>
      <w:rFonts w:ascii="Calibri" w:eastAsia="Calibri" w:hAnsi="Calibri" w:cs="Times New Roman"/>
    </w:rPr>
  </w:style>
  <w:style w:type="table" w:styleId="Tabelraster">
    <w:name w:val="Table Grid"/>
    <w:basedOn w:val="Standaardtabel"/>
    <w:uiPriority w:val="39"/>
    <w:rsid w:val="005B4A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0073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0736B"/>
    <w:rPr>
      <w:rFonts w:ascii="Tahoma" w:hAnsi="Tahoma" w:cs="Tahoma"/>
      <w:sz w:val="16"/>
      <w:szCs w:val="16"/>
    </w:rPr>
  </w:style>
  <w:style w:type="character" w:styleId="Hyperlink">
    <w:name w:val="Hyperlink"/>
    <w:basedOn w:val="Standaardalinea-lettertype"/>
    <w:uiPriority w:val="99"/>
    <w:unhideWhenUsed/>
    <w:rsid w:val="009D0488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9D0488"/>
    <w:rPr>
      <w:color w:val="605E5C"/>
      <w:shd w:val="clear" w:color="auto" w:fill="E1DFDD"/>
    </w:rPr>
  </w:style>
  <w:style w:type="paragraph" w:styleId="Lijstalinea">
    <w:name w:val="List Paragraph"/>
    <w:basedOn w:val="Standaard"/>
    <w:uiPriority w:val="34"/>
    <w:qFormat/>
    <w:rsid w:val="00D908DF"/>
    <w:pPr>
      <w:spacing w:after="0" w:line="240" w:lineRule="auto"/>
      <w:ind w:left="720"/>
      <w:contextualSpacing/>
    </w:pPr>
    <w:rPr>
      <w:rFonts w:ascii="Calibri" w:hAnsi="Calibri" w:cs="Calibri"/>
    </w:rPr>
  </w:style>
  <w:style w:type="paragraph" w:styleId="Normaalweb">
    <w:name w:val="Normal (Web)"/>
    <w:basedOn w:val="Standaard"/>
    <w:uiPriority w:val="99"/>
    <w:unhideWhenUsed/>
    <w:rsid w:val="00AF2970"/>
    <w:pPr>
      <w:spacing w:after="0" w:line="240" w:lineRule="auto"/>
    </w:pPr>
    <w:rPr>
      <w:rFonts w:ascii="Calibri" w:hAnsi="Calibri" w:cs="Calibri"/>
      <w:lang w:eastAsia="nl-NL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E0BC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46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54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33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7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873840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379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7236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5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45277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735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7167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7051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24878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55111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9858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4105962">
                          <w:marLeft w:val="120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220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089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02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0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871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4401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917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8052479">
                                  <w:marLeft w:val="0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885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5674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81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9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9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9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899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16466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071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635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993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174869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2034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6631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6941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36460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87171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93871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760406">
                          <w:marLeft w:val="120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9115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8111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86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528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3546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692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3603623">
                                  <w:marLeft w:val="0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3257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9768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517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emm21.nl/" TargetMode="External"/><Relationship Id="rId18" Type="http://schemas.openxmlformats.org/officeDocument/2006/relationships/hyperlink" Target="https://www.hart4health.nl/" TargetMode="External"/><Relationship Id="rId26" Type="http://schemas.openxmlformats.org/officeDocument/2006/relationships/hyperlink" Target="https://timestables.nl/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zpcalkemade.nl/" TargetMode="Externa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dunkinn.nl/" TargetMode="External"/><Relationship Id="rId17" Type="http://schemas.openxmlformats.org/officeDocument/2006/relationships/hyperlink" Target="https://www.svroac.nl/onze-sporten/handbal/" TargetMode="External"/><Relationship Id="rId25" Type="http://schemas.openxmlformats.org/officeDocument/2006/relationships/hyperlink" Target="https://www.sportbedrijfkaagenbraassem.nl/sportcoach-sportaanbod-jeugd-pickleball/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jsclubalkemade.nl/" TargetMode="External"/><Relationship Id="rId20" Type="http://schemas.openxmlformats.org/officeDocument/2006/relationships/hyperlink" Target="https://www.ttvdetreffers.nl/" TargetMode="External"/><Relationship Id="rId29" Type="http://schemas.openxmlformats.org/officeDocument/2006/relationships/image" Target="media/image5.jp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24" Type="http://schemas.openxmlformats.org/officeDocument/2006/relationships/hyperlink" Target="https://wdc.dance/" TargetMode="External"/><Relationship Id="rId32" Type="http://schemas.openxmlformats.org/officeDocument/2006/relationships/image" Target="media/image8.png"/><Relationship Id="rId5" Type="http://schemas.openxmlformats.org/officeDocument/2006/relationships/numbering" Target="numbering.xml"/><Relationship Id="rId15" Type="http://schemas.openxmlformats.org/officeDocument/2006/relationships/hyperlink" Target="https://www.hcalkemade.nl/" TargetMode="External"/><Relationship Id="rId23" Type="http://schemas.openxmlformats.org/officeDocument/2006/relationships/hyperlink" Target="https://www.byopdam.nl/" TargetMode="External"/><Relationship Id="rId28" Type="http://schemas.openxmlformats.org/officeDocument/2006/relationships/image" Target="media/image4.jpg"/><Relationship Id="rId10" Type="http://schemas.openxmlformats.org/officeDocument/2006/relationships/image" Target="media/image2.jpeg"/><Relationship Id="rId19" Type="http://schemas.openxmlformats.org/officeDocument/2006/relationships/hyperlink" Target="https://www.tv-alkemade.nl/" TargetMode="External"/><Relationship Id="rId31" Type="http://schemas.openxmlformats.org/officeDocument/2006/relationships/image" Target="media/image7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excelsior-alkemade.nl/" TargetMode="External"/><Relationship Id="rId22" Type="http://schemas.openxmlformats.org/officeDocument/2006/relationships/hyperlink" Target="https://www.inupgo.nl/" TargetMode="External"/><Relationship Id="rId27" Type="http://schemas.openxmlformats.org/officeDocument/2006/relationships/hyperlink" Target="https://www.freerunxl.com/" TargetMode="External"/><Relationship Id="rId30" Type="http://schemas.openxmlformats.org/officeDocument/2006/relationships/image" Target="media/image6.jpg"/><Relationship Id="rId8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f23d322-a17a-4f91-bff9-1f79dc83ee45" xsi:nil="true"/>
    <lcf76f155ced4ddcb4097134ff3c332f xmlns="c58a4984-4f06-487f-b3b7-2df8b55d3376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C45F35A974B7448909F5BFB7BD4C6A" ma:contentTypeVersion="18" ma:contentTypeDescription="Een nieuw document maken." ma:contentTypeScope="" ma:versionID="597fc43d62f442be8eb6796887bca461">
  <xsd:schema xmlns:xsd="http://www.w3.org/2001/XMLSchema" xmlns:xs="http://www.w3.org/2001/XMLSchema" xmlns:p="http://schemas.microsoft.com/office/2006/metadata/properties" xmlns:ns2="c58a4984-4f06-487f-b3b7-2df8b55d3376" xmlns:ns3="8f23d322-a17a-4f91-bff9-1f79dc83ee45" targetNamespace="http://schemas.microsoft.com/office/2006/metadata/properties" ma:root="true" ma:fieldsID="8c43aa2abf717af674c2c01cd6d133ad" ns2:_="" ns3:_="">
    <xsd:import namespace="c58a4984-4f06-487f-b3b7-2df8b55d3376"/>
    <xsd:import namespace="8f23d322-a17a-4f91-bff9-1f79dc83ee4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8a4984-4f06-487f-b3b7-2df8b55d33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74752f46-6213-4e02-8fe6-c75313635d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23d322-a17a-4f91-bff9-1f79dc83ee4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e9c35c6-3c74-4555-9007-ad985172b7f3}" ma:internalName="TaxCatchAll" ma:showField="CatchAllData" ma:web="8f23d322-a17a-4f91-bff9-1f79dc83ee4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70033A-C537-4E8A-A7BE-EA61FFFE5FC1}">
  <ds:schemaRefs>
    <ds:schemaRef ds:uri="http://schemas.microsoft.com/office/2006/metadata/properties"/>
    <ds:schemaRef ds:uri="http://schemas.microsoft.com/office/infopath/2007/PartnerControls"/>
    <ds:schemaRef ds:uri="8f23d322-a17a-4f91-bff9-1f79dc83ee45"/>
    <ds:schemaRef ds:uri="c58a4984-4f06-487f-b3b7-2df8b55d3376"/>
  </ds:schemaRefs>
</ds:datastoreItem>
</file>

<file path=customXml/itemProps2.xml><?xml version="1.0" encoding="utf-8"?>
<ds:datastoreItem xmlns:ds="http://schemas.openxmlformats.org/officeDocument/2006/customXml" ds:itemID="{5AB9DF46-06BC-43C5-B03C-1A10E873E5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8a4984-4f06-487f-b3b7-2df8b55d3376"/>
    <ds:schemaRef ds:uri="8f23d322-a17a-4f91-bff9-1f79dc83ee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30D896-AC46-44B1-BBF8-E0EACF5EB38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E441F8E-9A69-4E8D-B5CB-75C094DD28D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798</Words>
  <Characters>4390</Characters>
  <Application>Microsoft Office Word</Application>
  <DocSecurity>0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WORKGROUP</Company>
  <LinksUpToDate>false</LinksUpToDate>
  <CharactersWithSpaces>5178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Korsuize</dc:creator>
  <cp:keywords/>
  <cp:lastModifiedBy>Linda van Rijn</cp:lastModifiedBy>
  <cp:revision>3</cp:revision>
  <cp:lastPrinted>2025-04-25T12:09:00Z</cp:lastPrinted>
  <dcterms:created xsi:type="dcterms:W3CDTF">2025-04-25T12:11:00Z</dcterms:created>
  <dcterms:modified xsi:type="dcterms:W3CDTF">2025-04-25T12:14:00Z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0x01010031C45F35A974B7448909F5BFB7BD4C6A</vt:lpwstr>
  </property>
  <property fmtid="{D5CDD505-2E9C-101B-9397-08002B2CF9AE}" pid="3" name="Order">
    <vt:r8>245200</vt:r8>
  </property>
  <property fmtid="{D5CDD505-2E9C-101B-9397-08002B2CF9AE}" pid="4" name="MediaServiceImageTags">
    <vt:lpwstr/>
  </property>
</Properties>
</file>